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647" w:rsidRPr="00BD1713" w:rsidRDefault="00101647" w:rsidP="00101647">
      <w:pPr>
        <w:jc w:val="center"/>
        <w:rPr>
          <w:b/>
          <w:sz w:val="22"/>
          <w:szCs w:val="22"/>
        </w:rPr>
      </w:pPr>
      <w:r w:rsidRPr="00BD1713">
        <w:rPr>
          <w:b/>
          <w:sz w:val="22"/>
          <w:szCs w:val="22"/>
        </w:rPr>
        <w:t>(п.14)ТАРИФЫ (ЦЕНЫ) НА КОММУНАЛЬНЫЕ УСЛУГИ, КОТОРЫЕ  ПРИМЕНЯЮТСЯ УПРАВЛЯЮЩЕЙ ОРГАНИЗАЦИЕЙ ДЛЯ Р</w:t>
      </w:r>
      <w:r>
        <w:rPr>
          <w:b/>
          <w:sz w:val="22"/>
          <w:szCs w:val="22"/>
        </w:rPr>
        <w:t>А</w:t>
      </w:r>
      <w:r w:rsidRPr="00BD1713">
        <w:rPr>
          <w:b/>
          <w:sz w:val="22"/>
          <w:szCs w:val="22"/>
        </w:rPr>
        <w:t>СЧЕТА РАЗМЕРА ПЛАТЕЖЕЙ ДЛЯ ПОТРЕБИТЕЛЕЙ:</w:t>
      </w:r>
    </w:p>
    <w:p w:rsidR="00101647" w:rsidRPr="0088004E" w:rsidRDefault="00101647" w:rsidP="00101647">
      <w:pPr>
        <w:rPr>
          <w:b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248"/>
        <w:gridCol w:w="1800"/>
        <w:gridCol w:w="1440"/>
        <w:gridCol w:w="1323"/>
        <w:gridCol w:w="1017"/>
      </w:tblGrid>
      <w:tr w:rsidR="00101647" w:rsidTr="00E349D4">
        <w:tc>
          <w:tcPr>
            <w:tcW w:w="540" w:type="dxa"/>
          </w:tcPr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109A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109AE">
              <w:rPr>
                <w:sz w:val="20"/>
                <w:szCs w:val="20"/>
              </w:rPr>
              <w:t>/</w:t>
            </w:r>
            <w:proofErr w:type="spellStart"/>
            <w:r w:rsidRPr="005109A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48" w:type="dxa"/>
          </w:tcPr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Наименование</w:t>
            </w:r>
          </w:p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услуг</w:t>
            </w:r>
          </w:p>
        </w:tc>
        <w:tc>
          <w:tcPr>
            <w:tcW w:w="1800" w:type="dxa"/>
          </w:tcPr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5109AE">
              <w:rPr>
                <w:sz w:val="20"/>
                <w:szCs w:val="20"/>
              </w:rPr>
              <w:t>Еденица</w:t>
            </w:r>
            <w:proofErr w:type="spellEnd"/>
            <w:r w:rsidRPr="005109AE">
              <w:rPr>
                <w:sz w:val="20"/>
                <w:szCs w:val="20"/>
              </w:rPr>
              <w:t xml:space="preserve"> измерения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</w:tcPr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Норматив потребления</w:t>
            </w:r>
          </w:p>
        </w:tc>
        <w:tc>
          <w:tcPr>
            <w:tcW w:w="1323" w:type="dxa"/>
          </w:tcPr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 xml:space="preserve">Стоимость </w:t>
            </w:r>
          </w:p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1 единицы</w:t>
            </w:r>
          </w:p>
        </w:tc>
        <w:tc>
          <w:tcPr>
            <w:tcW w:w="1017" w:type="dxa"/>
          </w:tcPr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Тариф,</w:t>
            </w:r>
          </w:p>
          <w:p w:rsidR="00101647" w:rsidRPr="005109AE" w:rsidRDefault="00101647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5109AE">
              <w:rPr>
                <w:sz w:val="20"/>
                <w:szCs w:val="20"/>
              </w:rPr>
              <w:t>рублей</w:t>
            </w:r>
          </w:p>
        </w:tc>
      </w:tr>
      <w:tr w:rsidR="004E44F4" w:rsidTr="00E349D4">
        <w:tc>
          <w:tcPr>
            <w:tcW w:w="54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1</w:t>
            </w: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Центральное отопление Рожок</w:t>
            </w:r>
          </w:p>
        </w:tc>
        <w:tc>
          <w:tcPr>
            <w:tcW w:w="1800" w:type="dxa"/>
          </w:tcPr>
          <w:p w:rsidR="004E44F4" w:rsidRPr="005109AE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vertAlign w:val="superscript"/>
              </w:rPr>
            </w:pPr>
            <w:r>
              <w:t>Гкал/1 м</w:t>
            </w:r>
            <w:proofErr w:type="gramStart"/>
            <w:r w:rsidRPr="005109AE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4E44F4" w:rsidRPr="00D55161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0,02</w:t>
            </w:r>
          </w:p>
        </w:tc>
        <w:tc>
          <w:tcPr>
            <w:tcW w:w="1323" w:type="dxa"/>
          </w:tcPr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606F81">
              <w:rPr>
                <w:sz w:val="20"/>
                <w:szCs w:val="20"/>
              </w:rPr>
              <w:t>149.27</w:t>
            </w:r>
            <w:r>
              <w:rPr>
                <w:sz w:val="20"/>
                <w:szCs w:val="20"/>
              </w:rPr>
              <w:t xml:space="preserve"> с 01,01,201</w:t>
            </w:r>
            <w:r>
              <w:rPr>
                <w:sz w:val="20"/>
                <w:szCs w:val="20"/>
                <w:lang w:val="en-US"/>
              </w:rPr>
              <w:t>5</w:t>
            </w:r>
            <w:r w:rsidRPr="00D55161"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521.92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606F8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en-US"/>
              </w:rPr>
              <w:t>2.98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606F8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90.44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4E44F4" w:rsidTr="00E349D4">
        <w:tc>
          <w:tcPr>
            <w:tcW w:w="54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2</w:t>
            </w: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Водоснабжение</w:t>
            </w:r>
          </w:p>
        </w:tc>
        <w:tc>
          <w:tcPr>
            <w:tcW w:w="180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1440" w:type="dxa"/>
          </w:tcPr>
          <w:p w:rsidR="004E44F4" w:rsidRPr="00D55161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323" w:type="dxa"/>
          </w:tcPr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4E44F4" w:rsidTr="00E349D4">
        <w:tc>
          <w:tcPr>
            <w:tcW w:w="54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- от уличных водоразборных колонок</w:t>
            </w:r>
          </w:p>
        </w:tc>
        <w:tc>
          <w:tcPr>
            <w:tcW w:w="1800" w:type="dxa"/>
          </w:tcPr>
          <w:p w:rsidR="004E44F4" w:rsidRPr="007F2846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м</w:t>
            </w:r>
            <w:r w:rsidRPr="005109AE">
              <w:rPr>
                <w:vertAlign w:val="superscript"/>
              </w:rPr>
              <w:t>3</w:t>
            </w:r>
            <w:r>
              <w:t xml:space="preserve"> на 1 чел в месяц</w:t>
            </w:r>
          </w:p>
        </w:tc>
        <w:tc>
          <w:tcPr>
            <w:tcW w:w="1440" w:type="dxa"/>
          </w:tcPr>
          <w:p w:rsidR="004E44F4" w:rsidRPr="00D55161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0,9</w:t>
            </w:r>
          </w:p>
        </w:tc>
        <w:tc>
          <w:tcPr>
            <w:tcW w:w="1323" w:type="dxa"/>
          </w:tcPr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1</w:t>
            </w:r>
            <w:r w:rsidRPr="00606F81">
              <w:rPr>
                <w:sz w:val="20"/>
                <w:szCs w:val="20"/>
              </w:rPr>
              <w:t>7.34</w:t>
            </w:r>
            <w:r>
              <w:rPr>
                <w:sz w:val="20"/>
                <w:szCs w:val="20"/>
              </w:rPr>
              <w:t xml:space="preserve"> с 01,01,201</w:t>
            </w:r>
            <w:r w:rsidRPr="00606F8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06F81">
              <w:rPr>
                <w:sz w:val="20"/>
                <w:szCs w:val="20"/>
              </w:rPr>
              <w:t>20.</w:t>
            </w:r>
            <w:r>
              <w:rPr>
                <w:sz w:val="20"/>
                <w:szCs w:val="20"/>
                <w:lang w:val="en-US"/>
              </w:rPr>
              <w:t>81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606F8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20.81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606F8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4.97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4E44F4" w:rsidTr="00E349D4">
        <w:tc>
          <w:tcPr>
            <w:tcW w:w="54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- внутренний водопровод с водоотведением без ванн</w:t>
            </w:r>
          </w:p>
        </w:tc>
        <w:tc>
          <w:tcPr>
            <w:tcW w:w="1800" w:type="dxa"/>
          </w:tcPr>
          <w:p w:rsidR="004E44F4" w:rsidRDefault="004E44F4" w:rsidP="00E349D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4E44F4" w:rsidRPr="00D55161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2,8</w:t>
            </w:r>
          </w:p>
        </w:tc>
        <w:tc>
          <w:tcPr>
            <w:tcW w:w="1323" w:type="dxa"/>
          </w:tcPr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1</w:t>
            </w:r>
            <w:r w:rsidRPr="00606F81">
              <w:rPr>
                <w:sz w:val="20"/>
                <w:szCs w:val="20"/>
              </w:rPr>
              <w:t>7.34</w:t>
            </w:r>
            <w:r>
              <w:rPr>
                <w:sz w:val="20"/>
                <w:szCs w:val="20"/>
              </w:rPr>
              <w:t xml:space="preserve"> с 01,01,201</w:t>
            </w:r>
            <w:r w:rsidRPr="00606F8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06F81">
              <w:rPr>
                <w:sz w:val="20"/>
                <w:szCs w:val="20"/>
              </w:rPr>
              <w:t>20.</w:t>
            </w:r>
            <w:r>
              <w:rPr>
                <w:sz w:val="20"/>
                <w:szCs w:val="20"/>
                <w:lang w:val="en-US"/>
              </w:rPr>
              <w:t>81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8671E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41.20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8671E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49.44</w:t>
            </w: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4E44F4" w:rsidTr="00E349D4">
        <w:trPr>
          <w:trHeight w:val="800"/>
        </w:trPr>
        <w:tc>
          <w:tcPr>
            <w:tcW w:w="54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без водонагревателя</w:t>
            </w:r>
          </w:p>
        </w:tc>
        <w:tc>
          <w:tcPr>
            <w:tcW w:w="1800" w:type="dxa"/>
          </w:tcPr>
          <w:p w:rsidR="004E44F4" w:rsidRDefault="004E44F4" w:rsidP="00E349D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4E44F4" w:rsidRPr="00D55161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3,6</w:t>
            </w:r>
          </w:p>
        </w:tc>
        <w:tc>
          <w:tcPr>
            <w:tcW w:w="1323" w:type="dxa"/>
          </w:tcPr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D55161">
              <w:rPr>
                <w:sz w:val="20"/>
                <w:szCs w:val="20"/>
              </w:rPr>
              <w:t>1</w:t>
            </w:r>
            <w:r w:rsidRPr="00606F81">
              <w:rPr>
                <w:sz w:val="20"/>
                <w:szCs w:val="20"/>
              </w:rPr>
              <w:t>7.34</w:t>
            </w:r>
            <w:r>
              <w:rPr>
                <w:sz w:val="20"/>
                <w:szCs w:val="20"/>
              </w:rPr>
              <w:t xml:space="preserve"> с 01,01,201</w:t>
            </w:r>
            <w:r w:rsidRPr="00606F8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06F81">
              <w:rPr>
                <w:sz w:val="20"/>
                <w:szCs w:val="20"/>
              </w:rPr>
              <w:t>20.</w:t>
            </w:r>
            <w:r>
              <w:rPr>
                <w:sz w:val="20"/>
                <w:szCs w:val="20"/>
                <w:lang w:val="en-US"/>
              </w:rPr>
              <w:t>81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8671E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69.95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8671E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83.95</w:t>
            </w:r>
          </w:p>
          <w:p w:rsidR="004E44F4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D55161" w:rsidRDefault="004E44F4" w:rsidP="00343D71">
            <w:pPr>
              <w:pStyle w:val="ConsPlusNormal"/>
              <w:widowControl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4E44F4" w:rsidTr="00E349D4">
        <w:trPr>
          <w:trHeight w:val="1480"/>
        </w:trPr>
        <w:tc>
          <w:tcPr>
            <w:tcW w:w="54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3.</w:t>
            </w: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  <w:r>
              <w:t>Водоотведение</w:t>
            </w:r>
          </w:p>
          <w:p w:rsidR="004E44F4" w:rsidRDefault="004E44F4" w:rsidP="00E349D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 без ванн</w:t>
            </w:r>
          </w:p>
        </w:tc>
        <w:tc>
          <w:tcPr>
            <w:tcW w:w="1800" w:type="dxa"/>
          </w:tcPr>
          <w:p w:rsidR="004E44F4" w:rsidRPr="00EE791B" w:rsidRDefault="004E44F4" w:rsidP="00E349D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4E44F4" w:rsidRPr="00D55161" w:rsidRDefault="004E44F4" w:rsidP="00E349D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323" w:type="dxa"/>
          </w:tcPr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06F81">
              <w:rPr>
                <w:sz w:val="20"/>
                <w:szCs w:val="20"/>
              </w:rPr>
              <w:t>9.29</w:t>
            </w:r>
            <w:r>
              <w:rPr>
                <w:sz w:val="20"/>
                <w:szCs w:val="20"/>
              </w:rPr>
              <w:t xml:space="preserve"> с 01,01,201</w:t>
            </w:r>
            <w:r w:rsidRPr="00606F8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06F81">
              <w:rPr>
                <w:sz w:val="20"/>
                <w:szCs w:val="20"/>
              </w:rPr>
              <w:t>23.</w:t>
            </w:r>
            <w:r>
              <w:rPr>
                <w:sz w:val="20"/>
                <w:szCs w:val="20"/>
                <w:lang w:val="en-US"/>
              </w:rPr>
              <w:t>08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D5516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606F8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5.83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606F8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54.84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D5516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4E44F4" w:rsidTr="00E349D4">
        <w:trPr>
          <w:trHeight w:val="960"/>
        </w:trPr>
        <w:tc>
          <w:tcPr>
            <w:tcW w:w="540" w:type="dxa"/>
          </w:tcPr>
          <w:p w:rsidR="004E44F4" w:rsidRDefault="004E44F4" w:rsidP="00E349D4">
            <w:pPr>
              <w:pStyle w:val="ConsPlusNormal"/>
              <w:tabs>
                <w:tab w:val="left" w:pos="360"/>
              </w:tabs>
            </w:pP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без водонагревателя</w:t>
            </w:r>
          </w:p>
        </w:tc>
        <w:tc>
          <w:tcPr>
            <w:tcW w:w="1800" w:type="dxa"/>
          </w:tcPr>
          <w:p w:rsidR="004E44F4" w:rsidRPr="00EE791B" w:rsidRDefault="004E44F4" w:rsidP="00E349D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4E44F4" w:rsidRDefault="004E44F4" w:rsidP="00E349D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3,3</w:t>
            </w:r>
          </w:p>
        </w:tc>
        <w:tc>
          <w:tcPr>
            <w:tcW w:w="1323" w:type="dxa"/>
          </w:tcPr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06F81">
              <w:rPr>
                <w:sz w:val="20"/>
                <w:szCs w:val="20"/>
              </w:rPr>
              <w:t>9.29</w:t>
            </w:r>
            <w:r>
              <w:rPr>
                <w:sz w:val="20"/>
                <w:szCs w:val="20"/>
              </w:rPr>
              <w:t xml:space="preserve"> с 01,01,201</w:t>
            </w:r>
            <w:r w:rsidRPr="00606F8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06F81">
              <w:rPr>
                <w:sz w:val="20"/>
                <w:szCs w:val="20"/>
              </w:rPr>
              <w:t>23.</w:t>
            </w:r>
            <w:r>
              <w:rPr>
                <w:sz w:val="20"/>
                <w:szCs w:val="20"/>
                <w:lang w:val="en-US"/>
              </w:rPr>
              <w:t>08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8671E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77.81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8671E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93.10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  <w:tr w:rsidR="004E44F4" w:rsidTr="00E349D4">
        <w:trPr>
          <w:trHeight w:val="960"/>
        </w:trPr>
        <w:tc>
          <w:tcPr>
            <w:tcW w:w="540" w:type="dxa"/>
          </w:tcPr>
          <w:p w:rsidR="004E44F4" w:rsidRDefault="004E44F4" w:rsidP="00E349D4">
            <w:pPr>
              <w:pStyle w:val="ConsPlusNormal"/>
              <w:widowControl/>
              <w:tabs>
                <w:tab w:val="left" w:pos="360"/>
              </w:tabs>
              <w:ind w:firstLine="0"/>
            </w:pPr>
          </w:p>
        </w:tc>
        <w:tc>
          <w:tcPr>
            <w:tcW w:w="4248" w:type="dxa"/>
          </w:tcPr>
          <w:p w:rsidR="004E44F4" w:rsidRDefault="004E44F4" w:rsidP="00E349D4">
            <w:pPr>
              <w:pStyle w:val="ConsPlusNormal"/>
              <w:tabs>
                <w:tab w:val="left" w:pos="360"/>
              </w:tabs>
            </w:pPr>
            <w:r>
              <w:t>- внутренний водопровод с водоотведением, с ванной, с водонагревателем</w:t>
            </w:r>
          </w:p>
        </w:tc>
        <w:tc>
          <w:tcPr>
            <w:tcW w:w="1800" w:type="dxa"/>
          </w:tcPr>
          <w:p w:rsidR="004E44F4" w:rsidRPr="00EE791B" w:rsidRDefault="004E44F4" w:rsidP="00E349D4">
            <w:r w:rsidRPr="00EE791B">
              <w:t>м</w:t>
            </w:r>
            <w:r w:rsidRPr="00EE791B">
              <w:rPr>
                <w:vertAlign w:val="superscript"/>
              </w:rPr>
              <w:t>3</w:t>
            </w:r>
            <w:r w:rsidRPr="00EE791B">
              <w:t xml:space="preserve"> на 1 чел в месяц</w:t>
            </w:r>
          </w:p>
        </w:tc>
        <w:tc>
          <w:tcPr>
            <w:tcW w:w="1440" w:type="dxa"/>
          </w:tcPr>
          <w:p w:rsidR="004E44F4" w:rsidRDefault="004E44F4" w:rsidP="00E349D4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</w:t>
            </w:r>
          </w:p>
        </w:tc>
        <w:tc>
          <w:tcPr>
            <w:tcW w:w="1323" w:type="dxa"/>
          </w:tcPr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606F81">
              <w:rPr>
                <w:sz w:val="20"/>
                <w:szCs w:val="20"/>
              </w:rPr>
              <w:t>9.29</w:t>
            </w:r>
            <w:r>
              <w:rPr>
                <w:sz w:val="20"/>
                <w:szCs w:val="20"/>
              </w:rPr>
              <w:t xml:space="preserve"> с 01,01,201</w:t>
            </w:r>
            <w:r w:rsidRPr="00606F8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  <w:r w:rsidRPr="00606F81">
              <w:rPr>
                <w:sz w:val="20"/>
                <w:szCs w:val="20"/>
              </w:rPr>
              <w:t>23.</w:t>
            </w:r>
            <w:r>
              <w:rPr>
                <w:sz w:val="20"/>
                <w:szCs w:val="20"/>
                <w:lang w:val="en-US"/>
              </w:rPr>
              <w:t>08</w:t>
            </w:r>
            <w:r>
              <w:rPr>
                <w:sz w:val="20"/>
                <w:szCs w:val="20"/>
              </w:rPr>
              <w:t xml:space="preserve"> с 01,07,201</w:t>
            </w:r>
            <w:r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г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rPr>
                <w:sz w:val="20"/>
                <w:szCs w:val="20"/>
              </w:rPr>
            </w:pPr>
          </w:p>
        </w:tc>
        <w:tc>
          <w:tcPr>
            <w:tcW w:w="1017" w:type="dxa"/>
          </w:tcPr>
          <w:p w:rsidR="004E44F4" w:rsidRPr="008671E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83.33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Pr="00606F81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99.70</w:t>
            </w: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  <w:p w:rsidR="004E44F4" w:rsidRDefault="004E44F4" w:rsidP="00343D71">
            <w:pPr>
              <w:pStyle w:val="ConsPlusNormal"/>
              <w:tabs>
                <w:tab w:val="left" w:pos="360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7213E1" w:rsidRDefault="007213E1"/>
    <w:sectPr w:rsidR="007213E1" w:rsidSect="00721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01647"/>
    <w:rsid w:val="0000276E"/>
    <w:rsid w:val="00002877"/>
    <w:rsid w:val="00002F09"/>
    <w:rsid w:val="00002FB3"/>
    <w:rsid w:val="00003CDD"/>
    <w:rsid w:val="00005385"/>
    <w:rsid w:val="000055B8"/>
    <w:rsid w:val="000060A9"/>
    <w:rsid w:val="000064A3"/>
    <w:rsid w:val="00010627"/>
    <w:rsid w:val="00011592"/>
    <w:rsid w:val="000131E4"/>
    <w:rsid w:val="00015C40"/>
    <w:rsid w:val="000160A2"/>
    <w:rsid w:val="00016DC5"/>
    <w:rsid w:val="00017143"/>
    <w:rsid w:val="00017F21"/>
    <w:rsid w:val="000204AB"/>
    <w:rsid w:val="0002115B"/>
    <w:rsid w:val="000215C5"/>
    <w:rsid w:val="000224AC"/>
    <w:rsid w:val="0002282B"/>
    <w:rsid w:val="000242EE"/>
    <w:rsid w:val="000249AB"/>
    <w:rsid w:val="00025B7C"/>
    <w:rsid w:val="00030363"/>
    <w:rsid w:val="0003194B"/>
    <w:rsid w:val="00033B1A"/>
    <w:rsid w:val="00033B54"/>
    <w:rsid w:val="00033CC3"/>
    <w:rsid w:val="00033DF2"/>
    <w:rsid w:val="00035B77"/>
    <w:rsid w:val="0003634B"/>
    <w:rsid w:val="000379AF"/>
    <w:rsid w:val="00040A2C"/>
    <w:rsid w:val="00040CB4"/>
    <w:rsid w:val="00041097"/>
    <w:rsid w:val="00041D20"/>
    <w:rsid w:val="00042CE4"/>
    <w:rsid w:val="00043350"/>
    <w:rsid w:val="00043BF1"/>
    <w:rsid w:val="00044F76"/>
    <w:rsid w:val="00045251"/>
    <w:rsid w:val="0004598D"/>
    <w:rsid w:val="00047812"/>
    <w:rsid w:val="00050098"/>
    <w:rsid w:val="00050176"/>
    <w:rsid w:val="0005104A"/>
    <w:rsid w:val="000515D9"/>
    <w:rsid w:val="0005165F"/>
    <w:rsid w:val="00051CF2"/>
    <w:rsid w:val="000527AC"/>
    <w:rsid w:val="00052A5C"/>
    <w:rsid w:val="000530A8"/>
    <w:rsid w:val="00053AC3"/>
    <w:rsid w:val="00054980"/>
    <w:rsid w:val="00054FAA"/>
    <w:rsid w:val="000606E3"/>
    <w:rsid w:val="00060733"/>
    <w:rsid w:val="00060A9E"/>
    <w:rsid w:val="00061EA6"/>
    <w:rsid w:val="00062618"/>
    <w:rsid w:val="00066CF0"/>
    <w:rsid w:val="000728EA"/>
    <w:rsid w:val="000743DE"/>
    <w:rsid w:val="00074B18"/>
    <w:rsid w:val="000772EE"/>
    <w:rsid w:val="00077364"/>
    <w:rsid w:val="00077C8A"/>
    <w:rsid w:val="00080246"/>
    <w:rsid w:val="0008150E"/>
    <w:rsid w:val="00081665"/>
    <w:rsid w:val="00081BFB"/>
    <w:rsid w:val="000820E7"/>
    <w:rsid w:val="00082B51"/>
    <w:rsid w:val="00082CCE"/>
    <w:rsid w:val="00082E07"/>
    <w:rsid w:val="000833C6"/>
    <w:rsid w:val="0008537F"/>
    <w:rsid w:val="00085CE8"/>
    <w:rsid w:val="00087F68"/>
    <w:rsid w:val="0009232A"/>
    <w:rsid w:val="00092830"/>
    <w:rsid w:val="00092B93"/>
    <w:rsid w:val="00092DA2"/>
    <w:rsid w:val="00094357"/>
    <w:rsid w:val="0009474C"/>
    <w:rsid w:val="00094878"/>
    <w:rsid w:val="00097060"/>
    <w:rsid w:val="00097512"/>
    <w:rsid w:val="0009778C"/>
    <w:rsid w:val="000A1388"/>
    <w:rsid w:val="000A1A34"/>
    <w:rsid w:val="000A1E0A"/>
    <w:rsid w:val="000A2A30"/>
    <w:rsid w:val="000A375C"/>
    <w:rsid w:val="000A38E7"/>
    <w:rsid w:val="000A4F9C"/>
    <w:rsid w:val="000A5A13"/>
    <w:rsid w:val="000A5F5F"/>
    <w:rsid w:val="000A7451"/>
    <w:rsid w:val="000A74D5"/>
    <w:rsid w:val="000A7833"/>
    <w:rsid w:val="000B02C1"/>
    <w:rsid w:val="000B062A"/>
    <w:rsid w:val="000B083C"/>
    <w:rsid w:val="000B1195"/>
    <w:rsid w:val="000B18EF"/>
    <w:rsid w:val="000B26A8"/>
    <w:rsid w:val="000B2DFA"/>
    <w:rsid w:val="000B31A1"/>
    <w:rsid w:val="000B36D9"/>
    <w:rsid w:val="000B3ED4"/>
    <w:rsid w:val="000B5CCA"/>
    <w:rsid w:val="000B75E5"/>
    <w:rsid w:val="000B79D9"/>
    <w:rsid w:val="000C01B2"/>
    <w:rsid w:val="000C203A"/>
    <w:rsid w:val="000C210E"/>
    <w:rsid w:val="000C246D"/>
    <w:rsid w:val="000C25E1"/>
    <w:rsid w:val="000C2AB7"/>
    <w:rsid w:val="000C62EE"/>
    <w:rsid w:val="000C6BFA"/>
    <w:rsid w:val="000C7FA1"/>
    <w:rsid w:val="000D0CB7"/>
    <w:rsid w:val="000D2B92"/>
    <w:rsid w:val="000D4B47"/>
    <w:rsid w:val="000D4F24"/>
    <w:rsid w:val="000D58F1"/>
    <w:rsid w:val="000D6687"/>
    <w:rsid w:val="000D789B"/>
    <w:rsid w:val="000D78F2"/>
    <w:rsid w:val="000E097B"/>
    <w:rsid w:val="000E0C3B"/>
    <w:rsid w:val="000E24A7"/>
    <w:rsid w:val="000E320A"/>
    <w:rsid w:val="000E3816"/>
    <w:rsid w:val="000E3CC4"/>
    <w:rsid w:val="000E41D3"/>
    <w:rsid w:val="000F14BA"/>
    <w:rsid w:val="000F186F"/>
    <w:rsid w:val="000F2A58"/>
    <w:rsid w:val="000F3CBE"/>
    <w:rsid w:val="000F3D84"/>
    <w:rsid w:val="000F3E3D"/>
    <w:rsid w:val="000F3E6D"/>
    <w:rsid w:val="000F4E49"/>
    <w:rsid w:val="000F53BC"/>
    <w:rsid w:val="000F6F78"/>
    <w:rsid w:val="000F77CE"/>
    <w:rsid w:val="000F7D5B"/>
    <w:rsid w:val="00100443"/>
    <w:rsid w:val="00100C1B"/>
    <w:rsid w:val="00101647"/>
    <w:rsid w:val="00102101"/>
    <w:rsid w:val="00103028"/>
    <w:rsid w:val="00103BB5"/>
    <w:rsid w:val="001046E4"/>
    <w:rsid w:val="00105CC3"/>
    <w:rsid w:val="00106E48"/>
    <w:rsid w:val="001071BA"/>
    <w:rsid w:val="001101B2"/>
    <w:rsid w:val="00110495"/>
    <w:rsid w:val="00111471"/>
    <w:rsid w:val="00111810"/>
    <w:rsid w:val="00111CB0"/>
    <w:rsid w:val="00112103"/>
    <w:rsid w:val="001125A0"/>
    <w:rsid w:val="00113784"/>
    <w:rsid w:val="00113C6B"/>
    <w:rsid w:val="001143EB"/>
    <w:rsid w:val="00114B34"/>
    <w:rsid w:val="00115CC8"/>
    <w:rsid w:val="001166B6"/>
    <w:rsid w:val="00121776"/>
    <w:rsid w:val="00122118"/>
    <w:rsid w:val="0012297C"/>
    <w:rsid w:val="00122BA8"/>
    <w:rsid w:val="00122FF6"/>
    <w:rsid w:val="00123C5E"/>
    <w:rsid w:val="001247E9"/>
    <w:rsid w:val="00126F67"/>
    <w:rsid w:val="00127C0E"/>
    <w:rsid w:val="00132605"/>
    <w:rsid w:val="001330D6"/>
    <w:rsid w:val="00133B3C"/>
    <w:rsid w:val="001340F3"/>
    <w:rsid w:val="001352C6"/>
    <w:rsid w:val="001354C0"/>
    <w:rsid w:val="00135803"/>
    <w:rsid w:val="00135C36"/>
    <w:rsid w:val="001377B8"/>
    <w:rsid w:val="00142226"/>
    <w:rsid w:val="00142EFC"/>
    <w:rsid w:val="0014328C"/>
    <w:rsid w:val="00144846"/>
    <w:rsid w:val="00144FBC"/>
    <w:rsid w:val="001514DB"/>
    <w:rsid w:val="00152B35"/>
    <w:rsid w:val="00152F20"/>
    <w:rsid w:val="00153556"/>
    <w:rsid w:val="00153822"/>
    <w:rsid w:val="001547F0"/>
    <w:rsid w:val="001549C1"/>
    <w:rsid w:val="00154E02"/>
    <w:rsid w:val="00155BBA"/>
    <w:rsid w:val="00156626"/>
    <w:rsid w:val="001571C8"/>
    <w:rsid w:val="001573CB"/>
    <w:rsid w:val="0016033A"/>
    <w:rsid w:val="001634C8"/>
    <w:rsid w:val="00163A2F"/>
    <w:rsid w:val="001658AB"/>
    <w:rsid w:val="0016655D"/>
    <w:rsid w:val="00166B70"/>
    <w:rsid w:val="00167127"/>
    <w:rsid w:val="001678B1"/>
    <w:rsid w:val="001706D2"/>
    <w:rsid w:val="001707B2"/>
    <w:rsid w:val="001716D7"/>
    <w:rsid w:val="0017433D"/>
    <w:rsid w:val="00175702"/>
    <w:rsid w:val="001765E5"/>
    <w:rsid w:val="00176C3A"/>
    <w:rsid w:val="00177821"/>
    <w:rsid w:val="0018024D"/>
    <w:rsid w:val="001821D2"/>
    <w:rsid w:val="00183BAE"/>
    <w:rsid w:val="0018461E"/>
    <w:rsid w:val="00184A3E"/>
    <w:rsid w:val="001858F3"/>
    <w:rsid w:val="00185F24"/>
    <w:rsid w:val="001862BA"/>
    <w:rsid w:val="0018639D"/>
    <w:rsid w:val="0018684D"/>
    <w:rsid w:val="001869CC"/>
    <w:rsid w:val="00186D69"/>
    <w:rsid w:val="001870AF"/>
    <w:rsid w:val="00193CBD"/>
    <w:rsid w:val="0019446E"/>
    <w:rsid w:val="001956F2"/>
    <w:rsid w:val="0019666B"/>
    <w:rsid w:val="001975EA"/>
    <w:rsid w:val="001A0EC4"/>
    <w:rsid w:val="001A1F9F"/>
    <w:rsid w:val="001A25AD"/>
    <w:rsid w:val="001A29DE"/>
    <w:rsid w:val="001A2A67"/>
    <w:rsid w:val="001A3FFF"/>
    <w:rsid w:val="001A5836"/>
    <w:rsid w:val="001A6C14"/>
    <w:rsid w:val="001A70B6"/>
    <w:rsid w:val="001B041F"/>
    <w:rsid w:val="001B0D26"/>
    <w:rsid w:val="001B155C"/>
    <w:rsid w:val="001B286B"/>
    <w:rsid w:val="001B3343"/>
    <w:rsid w:val="001B47D6"/>
    <w:rsid w:val="001B53B7"/>
    <w:rsid w:val="001B5C7A"/>
    <w:rsid w:val="001B6B6C"/>
    <w:rsid w:val="001B7141"/>
    <w:rsid w:val="001B732D"/>
    <w:rsid w:val="001B75DA"/>
    <w:rsid w:val="001B7766"/>
    <w:rsid w:val="001C0C14"/>
    <w:rsid w:val="001C0C5B"/>
    <w:rsid w:val="001C0FD4"/>
    <w:rsid w:val="001C1D56"/>
    <w:rsid w:val="001C2D07"/>
    <w:rsid w:val="001C33F1"/>
    <w:rsid w:val="001C349A"/>
    <w:rsid w:val="001C4B57"/>
    <w:rsid w:val="001C4EA1"/>
    <w:rsid w:val="001C520E"/>
    <w:rsid w:val="001D0822"/>
    <w:rsid w:val="001D09D1"/>
    <w:rsid w:val="001D0B76"/>
    <w:rsid w:val="001D0D8C"/>
    <w:rsid w:val="001D1334"/>
    <w:rsid w:val="001D1426"/>
    <w:rsid w:val="001D16BA"/>
    <w:rsid w:val="001D206C"/>
    <w:rsid w:val="001D2CA6"/>
    <w:rsid w:val="001D5476"/>
    <w:rsid w:val="001D5523"/>
    <w:rsid w:val="001D58BE"/>
    <w:rsid w:val="001D5C0C"/>
    <w:rsid w:val="001D5D71"/>
    <w:rsid w:val="001D6539"/>
    <w:rsid w:val="001D66D3"/>
    <w:rsid w:val="001D707E"/>
    <w:rsid w:val="001D7649"/>
    <w:rsid w:val="001D787E"/>
    <w:rsid w:val="001E1402"/>
    <w:rsid w:val="001E1DBA"/>
    <w:rsid w:val="001E276E"/>
    <w:rsid w:val="001E2DF4"/>
    <w:rsid w:val="001E316E"/>
    <w:rsid w:val="001E441F"/>
    <w:rsid w:val="001E4852"/>
    <w:rsid w:val="001E5FB5"/>
    <w:rsid w:val="001E6209"/>
    <w:rsid w:val="001E740A"/>
    <w:rsid w:val="001E75AE"/>
    <w:rsid w:val="001F0631"/>
    <w:rsid w:val="001F0B06"/>
    <w:rsid w:val="001F1701"/>
    <w:rsid w:val="001F23B3"/>
    <w:rsid w:val="001F24B0"/>
    <w:rsid w:val="001F24C0"/>
    <w:rsid w:val="001F2CBF"/>
    <w:rsid w:val="001F2D3F"/>
    <w:rsid w:val="001F372F"/>
    <w:rsid w:val="001F4124"/>
    <w:rsid w:val="001F43DD"/>
    <w:rsid w:val="001F521E"/>
    <w:rsid w:val="001F682C"/>
    <w:rsid w:val="001F7026"/>
    <w:rsid w:val="001F74BC"/>
    <w:rsid w:val="00200CC0"/>
    <w:rsid w:val="00201093"/>
    <w:rsid w:val="00202A4A"/>
    <w:rsid w:val="002038C1"/>
    <w:rsid w:val="002049A8"/>
    <w:rsid w:val="00204B06"/>
    <w:rsid w:val="0020692E"/>
    <w:rsid w:val="00207BB1"/>
    <w:rsid w:val="00207C30"/>
    <w:rsid w:val="0021023F"/>
    <w:rsid w:val="002115C8"/>
    <w:rsid w:val="002126CC"/>
    <w:rsid w:val="00214974"/>
    <w:rsid w:val="00214F93"/>
    <w:rsid w:val="002152FB"/>
    <w:rsid w:val="00216095"/>
    <w:rsid w:val="002162F2"/>
    <w:rsid w:val="0021724E"/>
    <w:rsid w:val="002229B0"/>
    <w:rsid w:val="00222ADB"/>
    <w:rsid w:val="00226FF5"/>
    <w:rsid w:val="002272BC"/>
    <w:rsid w:val="00230617"/>
    <w:rsid w:val="00230A6D"/>
    <w:rsid w:val="00231946"/>
    <w:rsid w:val="002327BB"/>
    <w:rsid w:val="00235518"/>
    <w:rsid w:val="00235EEC"/>
    <w:rsid w:val="002370B3"/>
    <w:rsid w:val="00237A2C"/>
    <w:rsid w:val="00237C56"/>
    <w:rsid w:val="00240648"/>
    <w:rsid w:val="0024238F"/>
    <w:rsid w:val="00244373"/>
    <w:rsid w:val="00244BE5"/>
    <w:rsid w:val="00244C8C"/>
    <w:rsid w:val="00244F43"/>
    <w:rsid w:val="00247147"/>
    <w:rsid w:val="00247203"/>
    <w:rsid w:val="0024728B"/>
    <w:rsid w:val="00247374"/>
    <w:rsid w:val="00252415"/>
    <w:rsid w:val="0025270D"/>
    <w:rsid w:val="00252CB0"/>
    <w:rsid w:val="0025333C"/>
    <w:rsid w:val="00253E11"/>
    <w:rsid w:val="00254CF9"/>
    <w:rsid w:val="0025622C"/>
    <w:rsid w:val="002567D6"/>
    <w:rsid w:val="00260854"/>
    <w:rsid w:val="002622E9"/>
    <w:rsid w:val="00263A11"/>
    <w:rsid w:val="00264ECB"/>
    <w:rsid w:val="002656E2"/>
    <w:rsid w:val="00265BAB"/>
    <w:rsid w:val="002660F1"/>
    <w:rsid w:val="00266254"/>
    <w:rsid w:val="00267E8E"/>
    <w:rsid w:val="0027044B"/>
    <w:rsid w:val="002718AF"/>
    <w:rsid w:val="00271A2C"/>
    <w:rsid w:val="00271F41"/>
    <w:rsid w:val="0027371E"/>
    <w:rsid w:val="00273FD1"/>
    <w:rsid w:val="00274DB9"/>
    <w:rsid w:val="0027782F"/>
    <w:rsid w:val="00281C5C"/>
    <w:rsid w:val="00281D33"/>
    <w:rsid w:val="00284BF6"/>
    <w:rsid w:val="00284D42"/>
    <w:rsid w:val="00285373"/>
    <w:rsid w:val="00286B5F"/>
    <w:rsid w:val="00286F71"/>
    <w:rsid w:val="0028735E"/>
    <w:rsid w:val="002909D2"/>
    <w:rsid w:val="00291238"/>
    <w:rsid w:val="0029153C"/>
    <w:rsid w:val="00291AE9"/>
    <w:rsid w:val="00293795"/>
    <w:rsid w:val="00295E39"/>
    <w:rsid w:val="00296084"/>
    <w:rsid w:val="002968E9"/>
    <w:rsid w:val="002977D5"/>
    <w:rsid w:val="002A07E1"/>
    <w:rsid w:val="002A2253"/>
    <w:rsid w:val="002A354C"/>
    <w:rsid w:val="002A5031"/>
    <w:rsid w:val="002A6159"/>
    <w:rsid w:val="002A766A"/>
    <w:rsid w:val="002A7A04"/>
    <w:rsid w:val="002B14DC"/>
    <w:rsid w:val="002B2826"/>
    <w:rsid w:val="002B32C6"/>
    <w:rsid w:val="002B34F0"/>
    <w:rsid w:val="002B3A0B"/>
    <w:rsid w:val="002B3CBE"/>
    <w:rsid w:val="002B60EC"/>
    <w:rsid w:val="002B6B30"/>
    <w:rsid w:val="002B73A6"/>
    <w:rsid w:val="002C0A99"/>
    <w:rsid w:val="002C1DBA"/>
    <w:rsid w:val="002C29A4"/>
    <w:rsid w:val="002C3964"/>
    <w:rsid w:val="002C3EEC"/>
    <w:rsid w:val="002C507F"/>
    <w:rsid w:val="002C560B"/>
    <w:rsid w:val="002C6FE7"/>
    <w:rsid w:val="002C727F"/>
    <w:rsid w:val="002D160B"/>
    <w:rsid w:val="002D357B"/>
    <w:rsid w:val="002D37F5"/>
    <w:rsid w:val="002D3FDD"/>
    <w:rsid w:val="002D4D6E"/>
    <w:rsid w:val="002D512D"/>
    <w:rsid w:val="002D527C"/>
    <w:rsid w:val="002D6F67"/>
    <w:rsid w:val="002D71C4"/>
    <w:rsid w:val="002D7D51"/>
    <w:rsid w:val="002E1277"/>
    <w:rsid w:val="002E15C1"/>
    <w:rsid w:val="002E218E"/>
    <w:rsid w:val="002E3DD9"/>
    <w:rsid w:val="002E493E"/>
    <w:rsid w:val="002E4ACF"/>
    <w:rsid w:val="002E6CA7"/>
    <w:rsid w:val="002F07B2"/>
    <w:rsid w:val="002F11E5"/>
    <w:rsid w:val="002F1256"/>
    <w:rsid w:val="002F22F8"/>
    <w:rsid w:val="002F32DD"/>
    <w:rsid w:val="002F4665"/>
    <w:rsid w:val="002F4830"/>
    <w:rsid w:val="002F4B37"/>
    <w:rsid w:val="002F4F34"/>
    <w:rsid w:val="002F5521"/>
    <w:rsid w:val="002F560C"/>
    <w:rsid w:val="002F6481"/>
    <w:rsid w:val="002F6D05"/>
    <w:rsid w:val="002F6FA9"/>
    <w:rsid w:val="002F7AB5"/>
    <w:rsid w:val="002F7C16"/>
    <w:rsid w:val="00301A3F"/>
    <w:rsid w:val="00301D01"/>
    <w:rsid w:val="00301FE9"/>
    <w:rsid w:val="00302056"/>
    <w:rsid w:val="00302F61"/>
    <w:rsid w:val="00303D0F"/>
    <w:rsid w:val="00304D8F"/>
    <w:rsid w:val="003055EA"/>
    <w:rsid w:val="00305CF1"/>
    <w:rsid w:val="003105B6"/>
    <w:rsid w:val="00313309"/>
    <w:rsid w:val="00314DEE"/>
    <w:rsid w:val="0031608D"/>
    <w:rsid w:val="00321184"/>
    <w:rsid w:val="003218D8"/>
    <w:rsid w:val="00324032"/>
    <w:rsid w:val="0032475C"/>
    <w:rsid w:val="00324890"/>
    <w:rsid w:val="00324FDC"/>
    <w:rsid w:val="003254F2"/>
    <w:rsid w:val="00330145"/>
    <w:rsid w:val="003308AD"/>
    <w:rsid w:val="0033115A"/>
    <w:rsid w:val="0033154C"/>
    <w:rsid w:val="003324A3"/>
    <w:rsid w:val="00332DF9"/>
    <w:rsid w:val="00333B5E"/>
    <w:rsid w:val="0033431A"/>
    <w:rsid w:val="00335860"/>
    <w:rsid w:val="00337F65"/>
    <w:rsid w:val="00341069"/>
    <w:rsid w:val="003434D6"/>
    <w:rsid w:val="003439F9"/>
    <w:rsid w:val="00343F4D"/>
    <w:rsid w:val="00344258"/>
    <w:rsid w:val="0034579E"/>
    <w:rsid w:val="00345E73"/>
    <w:rsid w:val="00346574"/>
    <w:rsid w:val="00347E37"/>
    <w:rsid w:val="0035109B"/>
    <w:rsid w:val="00351C77"/>
    <w:rsid w:val="00352ED9"/>
    <w:rsid w:val="00353E74"/>
    <w:rsid w:val="003548E0"/>
    <w:rsid w:val="00354D2D"/>
    <w:rsid w:val="0035553C"/>
    <w:rsid w:val="00357A2F"/>
    <w:rsid w:val="00360795"/>
    <w:rsid w:val="00363733"/>
    <w:rsid w:val="00363DEC"/>
    <w:rsid w:val="003651AF"/>
    <w:rsid w:val="003663C8"/>
    <w:rsid w:val="00366761"/>
    <w:rsid w:val="003703DF"/>
    <w:rsid w:val="003712C5"/>
    <w:rsid w:val="00371EBE"/>
    <w:rsid w:val="00373AE3"/>
    <w:rsid w:val="00375040"/>
    <w:rsid w:val="00375416"/>
    <w:rsid w:val="003758CC"/>
    <w:rsid w:val="00375948"/>
    <w:rsid w:val="00375A89"/>
    <w:rsid w:val="00377167"/>
    <w:rsid w:val="00377203"/>
    <w:rsid w:val="00377B66"/>
    <w:rsid w:val="003801AA"/>
    <w:rsid w:val="003815BB"/>
    <w:rsid w:val="00381693"/>
    <w:rsid w:val="00385A40"/>
    <w:rsid w:val="00386160"/>
    <w:rsid w:val="00386D19"/>
    <w:rsid w:val="00391452"/>
    <w:rsid w:val="003919F0"/>
    <w:rsid w:val="00392AAE"/>
    <w:rsid w:val="0039409F"/>
    <w:rsid w:val="00397FCD"/>
    <w:rsid w:val="003A1442"/>
    <w:rsid w:val="003A1C51"/>
    <w:rsid w:val="003A1F91"/>
    <w:rsid w:val="003A2F05"/>
    <w:rsid w:val="003A34DF"/>
    <w:rsid w:val="003A3A34"/>
    <w:rsid w:val="003A42C9"/>
    <w:rsid w:val="003A5AE4"/>
    <w:rsid w:val="003A64F8"/>
    <w:rsid w:val="003A6B6A"/>
    <w:rsid w:val="003A6BBF"/>
    <w:rsid w:val="003A75C1"/>
    <w:rsid w:val="003A7B04"/>
    <w:rsid w:val="003B0238"/>
    <w:rsid w:val="003B0501"/>
    <w:rsid w:val="003B0704"/>
    <w:rsid w:val="003B0BCA"/>
    <w:rsid w:val="003B1D48"/>
    <w:rsid w:val="003B33B0"/>
    <w:rsid w:val="003B5B2F"/>
    <w:rsid w:val="003B760B"/>
    <w:rsid w:val="003C07D7"/>
    <w:rsid w:val="003C09AE"/>
    <w:rsid w:val="003C0E6C"/>
    <w:rsid w:val="003C2281"/>
    <w:rsid w:val="003C2AB0"/>
    <w:rsid w:val="003C4A63"/>
    <w:rsid w:val="003C50D3"/>
    <w:rsid w:val="003C54D1"/>
    <w:rsid w:val="003C569B"/>
    <w:rsid w:val="003C58C5"/>
    <w:rsid w:val="003C6E01"/>
    <w:rsid w:val="003D123B"/>
    <w:rsid w:val="003D1CE1"/>
    <w:rsid w:val="003D39A7"/>
    <w:rsid w:val="003D4551"/>
    <w:rsid w:val="003D45BB"/>
    <w:rsid w:val="003D59E7"/>
    <w:rsid w:val="003D5F84"/>
    <w:rsid w:val="003D6986"/>
    <w:rsid w:val="003D6ADA"/>
    <w:rsid w:val="003D71D7"/>
    <w:rsid w:val="003D7788"/>
    <w:rsid w:val="003E0331"/>
    <w:rsid w:val="003E0883"/>
    <w:rsid w:val="003E0C37"/>
    <w:rsid w:val="003E0C40"/>
    <w:rsid w:val="003E19AF"/>
    <w:rsid w:val="003E1C6C"/>
    <w:rsid w:val="003E22D8"/>
    <w:rsid w:val="003E2429"/>
    <w:rsid w:val="003E2D63"/>
    <w:rsid w:val="003E2D6C"/>
    <w:rsid w:val="003E37EF"/>
    <w:rsid w:val="003E4DB2"/>
    <w:rsid w:val="003E7165"/>
    <w:rsid w:val="003E7CE8"/>
    <w:rsid w:val="003E7D04"/>
    <w:rsid w:val="003E7F98"/>
    <w:rsid w:val="003F1916"/>
    <w:rsid w:val="003F4B2A"/>
    <w:rsid w:val="003F570B"/>
    <w:rsid w:val="003F6045"/>
    <w:rsid w:val="003F7FB0"/>
    <w:rsid w:val="00400D5E"/>
    <w:rsid w:val="004011C6"/>
    <w:rsid w:val="004021E5"/>
    <w:rsid w:val="004035BF"/>
    <w:rsid w:val="004046FA"/>
    <w:rsid w:val="004061CA"/>
    <w:rsid w:val="004068A7"/>
    <w:rsid w:val="00407BCA"/>
    <w:rsid w:val="00407BCC"/>
    <w:rsid w:val="00407F83"/>
    <w:rsid w:val="00410651"/>
    <w:rsid w:val="00411886"/>
    <w:rsid w:val="00414F30"/>
    <w:rsid w:val="00415A75"/>
    <w:rsid w:val="00416773"/>
    <w:rsid w:val="0041722C"/>
    <w:rsid w:val="0041737E"/>
    <w:rsid w:val="00417BE4"/>
    <w:rsid w:val="004210D1"/>
    <w:rsid w:val="00421338"/>
    <w:rsid w:val="00421CE3"/>
    <w:rsid w:val="00422DEB"/>
    <w:rsid w:val="00423F96"/>
    <w:rsid w:val="0042415E"/>
    <w:rsid w:val="004249CA"/>
    <w:rsid w:val="00424FCD"/>
    <w:rsid w:val="00425E4F"/>
    <w:rsid w:val="00426B67"/>
    <w:rsid w:val="00430F4B"/>
    <w:rsid w:val="00431E7E"/>
    <w:rsid w:val="00432976"/>
    <w:rsid w:val="00433211"/>
    <w:rsid w:val="004339D9"/>
    <w:rsid w:val="0043414E"/>
    <w:rsid w:val="00436858"/>
    <w:rsid w:val="00436F2B"/>
    <w:rsid w:val="004409E6"/>
    <w:rsid w:val="00441F97"/>
    <w:rsid w:val="00444832"/>
    <w:rsid w:val="004453EB"/>
    <w:rsid w:val="00446758"/>
    <w:rsid w:val="00446AAD"/>
    <w:rsid w:val="004511A9"/>
    <w:rsid w:val="004512EB"/>
    <w:rsid w:val="0045265E"/>
    <w:rsid w:val="0045280C"/>
    <w:rsid w:val="004529D0"/>
    <w:rsid w:val="00453AFC"/>
    <w:rsid w:val="00453F16"/>
    <w:rsid w:val="00454D84"/>
    <w:rsid w:val="0045529D"/>
    <w:rsid w:val="004554F9"/>
    <w:rsid w:val="00457338"/>
    <w:rsid w:val="00457361"/>
    <w:rsid w:val="0046147A"/>
    <w:rsid w:val="004614A4"/>
    <w:rsid w:val="004615DE"/>
    <w:rsid w:val="00461945"/>
    <w:rsid w:val="00461CCE"/>
    <w:rsid w:val="00462B4B"/>
    <w:rsid w:val="004639CE"/>
    <w:rsid w:val="00464005"/>
    <w:rsid w:val="00464D56"/>
    <w:rsid w:val="00464FDA"/>
    <w:rsid w:val="00465FBF"/>
    <w:rsid w:val="00466D8A"/>
    <w:rsid w:val="004670E5"/>
    <w:rsid w:val="0047047D"/>
    <w:rsid w:val="00470684"/>
    <w:rsid w:val="00471746"/>
    <w:rsid w:val="00473AA2"/>
    <w:rsid w:val="00474CEB"/>
    <w:rsid w:val="00474D87"/>
    <w:rsid w:val="004756FE"/>
    <w:rsid w:val="004769EA"/>
    <w:rsid w:val="00476FA4"/>
    <w:rsid w:val="00480596"/>
    <w:rsid w:val="00481B3C"/>
    <w:rsid w:val="004850C5"/>
    <w:rsid w:val="0048540E"/>
    <w:rsid w:val="004861F2"/>
    <w:rsid w:val="00487F9A"/>
    <w:rsid w:val="004905B3"/>
    <w:rsid w:val="00490F8A"/>
    <w:rsid w:val="00491708"/>
    <w:rsid w:val="00493DCD"/>
    <w:rsid w:val="00495799"/>
    <w:rsid w:val="00496E28"/>
    <w:rsid w:val="0049734F"/>
    <w:rsid w:val="004A1132"/>
    <w:rsid w:val="004A2882"/>
    <w:rsid w:val="004A3778"/>
    <w:rsid w:val="004A37BE"/>
    <w:rsid w:val="004A3EE9"/>
    <w:rsid w:val="004A4847"/>
    <w:rsid w:val="004A4E69"/>
    <w:rsid w:val="004A5ADA"/>
    <w:rsid w:val="004A63D6"/>
    <w:rsid w:val="004A6D22"/>
    <w:rsid w:val="004B0BA0"/>
    <w:rsid w:val="004B5C78"/>
    <w:rsid w:val="004C0B8B"/>
    <w:rsid w:val="004C1409"/>
    <w:rsid w:val="004C2002"/>
    <w:rsid w:val="004C3020"/>
    <w:rsid w:val="004C31C4"/>
    <w:rsid w:val="004C35EA"/>
    <w:rsid w:val="004C6B16"/>
    <w:rsid w:val="004C7566"/>
    <w:rsid w:val="004C7794"/>
    <w:rsid w:val="004C7F64"/>
    <w:rsid w:val="004D0DC5"/>
    <w:rsid w:val="004D1A6D"/>
    <w:rsid w:val="004D2A9F"/>
    <w:rsid w:val="004D2AEF"/>
    <w:rsid w:val="004D47F8"/>
    <w:rsid w:val="004D51C0"/>
    <w:rsid w:val="004D5ECC"/>
    <w:rsid w:val="004D76C8"/>
    <w:rsid w:val="004D7EBD"/>
    <w:rsid w:val="004D7FEC"/>
    <w:rsid w:val="004E4187"/>
    <w:rsid w:val="004E44F4"/>
    <w:rsid w:val="004E52C2"/>
    <w:rsid w:val="004E701B"/>
    <w:rsid w:val="004E7F1A"/>
    <w:rsid w:val="004F16E8"/>
    <w:rsid w:val="004F17D0"/>
    <w:rsid w:val="004F2071"/>
    <w:rsid w:val="004F2CD5"/>
    <w:rsid w:val="004F2D64"/>
    <w:rsid w:val="004F37F5"/>
    <w:rsid w:val="004F3C19"/>
    <w:rsid w:val="004F4ECB"/>
    <w:rsid w:val="004F5BB9"/>
    <w:rsid w:val="004F6706"/>
    <w:rsid w:val="004F7900"/>
    <w:rsid w:val="004F7A34"/>
    <w:rsid w:val="0050189A"/>
    <w:rsid w:val="005024DF"/>
    <w:rsid w:val="00503DB0"/>
    <w:rsid w:val="0050469A"/>
    <w:rsid w:val="00505B65"/>
    <w:rsid w:val="00505CCE"/>
    <w:rsid w:val="00506603"/>
    <w:rsid w:val="00506AFE"/>
    <w:rsid w:val="00507DFF"/>
    <w:rsid w:val="00510C4E"/>
    <w:rsid w:val="00511B39"/>
    <w:rsid w:val="00511E8F"/>
    <w:rsid w:val="00512063"/>
    <w:rsid w:val="005122CE"/>
    <w:rsid w:val="00514CA9"/>
    <w:rsid w:val="00514EC8"/>
    <w:rsid w:val="00515336"/>
    <w:rsid w:val="005158B1"/>
    <w:rsid w:val="00516192"/>
    <w:rsid w:val="00516E3D"/>
    <w:rsid w:val="00520284"/>
    <w:rsid w:val="005202BB"/>
    <w:rsid w:val="00520F93"/>
    <w:rsid w:val="005215FB"/>
    <w:rsid w:val="00521DBC"/>
    <w:rsid w:val="00521E8F"/>
    <w:rsid w:val="005229EF"/>
    <w:rsid w:val="00522BB4"/>
    <w:rsid w:val="0052310F"/>
    <w:rsid w:val="005250CC"/>
    <w:rsid w:val="00527845"/>
    <w:rsid w:val="00531421"/>
    <w:rsid w:val="005314AA"/>
    <w:rsid w:val="00531F29"/>
    <w:rsid w:val="00533D3C"/>
    <w:rsid w:val="00534339"/>
    <w:rsid w:val="00534840"/>
    <w:rsid w:val="00534DBB"/>
    <w:rsid w:val="00535A5E"/>
    <w:rsid w:val="00540059"/>
    <w:rsid w:val="005406B9"/>
    <w:rsid w:val="005419A3"/>
    <w:rsid w:val="00541A3A"/>
    <w:rsid w:val="005423EB"/>
    <w:rsid w:val="005427AA"/>
    <w:rsid w:val="00544D66"/>
    <w:rsid w:val="005452F4"/>
    <w:rsid w:val="00545622"/>
    <w:rsid w:val="005456C3"/>
    <w:rsid w:val="005456F7"/>
    <w:rsid w:val="0054618D"/>
    <w:rsid w:val="005477B2"/>
    <w:rsid w:val="00551474"/>
    <w:rsid w:val="005529CD"/>
    <w:rsid w:val="00554120"/>
    <w:rsid w:val="00554711"/>
    <w:rsid w:val="005562BE"/>
    <w:rsid w:val="00557C13"/>
    <w:rsid w:val="005607EA"/>
    <w:rsid w:val="00560AC4"/>
    <w:rsid w:val="00562715"/>
    <w:rsid w:val="00563670"/>
    <w:rsid w:val="00564026"/>
    <w:rsid w:val="0056427E"/>
    <w:rsid w:val="00564858"/>
    <w:rsid w:val="00565E8F"/>
    <w:rsid w:val="00566203"/>
    <w:rsid w:val="0056753B"/>
    <w:rsid w:val="005676D8"/>
    <w:rsid w:val="00567975"/>
    <w:rsid w:val="005702F1"/>
    <w:rsid w:val="00570DF9"/>
    <w:rsid w:val="00571863"/>
    <w:rsid w:val="00571B2F"/>
    <w:rsid w:val="005728C9"/>
    <w:rsid w:val="00572FF1"/>
    <w:rsid w:val="00574C26"/>
    <w:rsid w:val="005753C8"/>
    <w:rsid w:val="00576032"/>
    <w:rsid w:val="005805AC"/>
    <w:rsid w:val="00581069"/>
    <w:rsid w:val="00582635"/>
    <w:rsid w:val="00583DE8"/>
    <w:rsid w:val="00584580"/>
    <w:rsid w:val="00584F7B"/>
    <w:rsid w:val="005862F3"/>
    <w:rsid w:val="00590081"/>
    <w:rsid w:val="00590D39"/>
    <w:rsid w:val="0059159C"/>
    <w:rsid w:val="005921B4"/>
    <w:rsid w:val="00593DA8"/>
    <w:rsid w:val="00594FF6"/>
    <w:rsid w:val="005960BB"/>
    <w:rsid w:val="005A03EC"/>
    <w:rsid w:val="005A1012"/>
    <w:rsid w:val="005A2657"/>
    <w:rsid w:val="005A44D6"/>
    <w:rsid w:val="005A50ED"/>
    <w:rsid w:val="005A5316"/>
    <w:rsid w:val="005A66B1"/>
    <w:rsid w:val="005A77B3"/>
    <w:rsid w:val="005A7FC4"/>
    <w:rsid w:val="005B1040"/>
    <w:rsid w:val="005B15E1"/>
    <w:rsid w:val="005B1920"/>
    <w:rsid w:val="005B1BE8"/>
    <w:rsid w:val="005B2944"/>
    <w:rsid w:val="005B2B42"/>
    <w:rsid w:val="005B2F03"/>
    <w:rsid w:val="005B4685"/>
    <w:rsid w:val="005B46D6"/>
    <w:rsid w:val="005B4944"/>
    <w:rsid w:val="005B676D"/>
    <w:rsid w:val="005C00FA"/>
    <w:rsid w:val="005C15DC"/>
    <w:rsid w:val="005C18F3"/>
    <w:rsid w:val="005C255A"/>
    <w:rsid w:val="005C2593"/>
    <w:rsid w:val="005C43F7"/>
    <w:rsid w:val="005C48A4"/>
    <w:rsid w:val="005C4A14"/>
    <w:rsid w:val="005C568C"/>
    <w:rsid w:val="005C6A84"/>
    <w:rsid w:val="005C7932"/>
    <w:rsid w:val="005C7C68"/>
    <w:rsid w:val="005C7FD2"/>
    <w:rsid w:val="005D02C4"/>
    <w:rsid w:val="005D10BE"/>
    <w:rsid w:val="005D14D5"/>
    <w:rsid w:val="005D1DDF"/>
    <w:rsid w:val="005D21BB"/>
    <w:rsid w:val="005D3D99"/>
    <w:rsid w:val="005D46B3"/>
    <w:rsid w:val="005D6C53"/>
    <w:rsid w:val="005D7855"/>
    <w:rsid w:val="005D7979"/>
    <w:rsid w:val="005E094F"/>
    <w:rsid w:val="005E178D"/>
    <w:rsid w:val="005E3A7F"/>
    <w:rsid w:val="005E418A"/>
    <w:rsid w:val="005E448C"/>
    <w:rsid w:val="005E4EA0"/>
    <w:rsid w:val="005E55C3"/>
    <w:rsid w:val="005E582C"/>
    <w:rsid w:val="005E5EA6"/>
    <w:rsid w:val="005E6130"/>
    <w:rsid w:val="005E62EF"/>
    <w:rsid w:val="005F020F"/>
    <w:rsid w:val="005F1286"/>
    <w:rsid w:val="005F1D88"/>
    <w:rsid w:val="005F30E7"/>
    <w:rsid w:val="005F324D"/>
    <w:rsid w:val="005F3894"/>
    <w:rsid w:val="005F3DB5"/>
    <w:rsid w:val="005F4806"/>
    <w:rsid w:val="005F50D0"/>
    <w:rsid w:val="005F5DC7"/>
    <w:rsid w:val="005F6BDD"/>
    <w:rsid w:val="00600153"/>
    <w:rsid w:val="00600272"/>
    <w:rsid w:val="006005DC"/>
    <w:rsid w:val="00600E8B"/>
    <w:rsid w:val="00601189"/>
    <w:rsid w:val="006017B9"/>
    <w:rsid w:val="00601A12"/>
    <w:rsid w:val="00602356"/>
    <w:rsid w:val="00603968"/>
    <w:rsid w:val="00603B39"/>
    <w:rsid w:val="00605224"/>
    <w:rsid w:val="00605490"/>
    <w:rsid w:val="0060573D"/>
    <w:rsid w:val="00606099"/>
    <w:rsid w:val="0060687F"/>
    <w:rsid w:val="0060792C"/>
    <w:rsid w:val="00607FC7"/>
    <w:rsid w:val="00611AC0"/>
    <w:rsid w:val="00612C47"/>
    <w:rsid w:val="00612FD8"/>
    <w:rsid w:val="00614718"/>
    <w:rsid w:val="00614798"/>
    <w:rsid w:val="00617781"/>
    <w:rsid w:val="00622278"/>
    <w:rsid w:val="00623097"/>
    <w:rsid w:val="00623ECD"/>
    <w:rsid w:val="00624D80"/>
    <w:rsid w:val="006254A0"/>
    <w:rsid w:val="0062568F"/>
    <w:rsid w:val="006258F9"/>
    <w:rsid w:val="00625FBA"/>
    <w:rsid w:val="0063011D"/>
    <w:rsid w:val="0063102D"/>
    <w:rsid w:val="00631345"/>
    <w:rsid w:val="0063158D"/>
    <w:rsid w:val="00631991"/>
    <w:rsid w:val="00631CA9"/>
    <w:rsid w:val="0063202F"/>
    <w:rsid w:val="006322DC"/>
    <w:rsid w:val="0063336B"/>
    <w:rsid w:val="0063370F"/>
    <w:rsid w:val="00634011"/>
    <w:rsid w:val="0063578C"/>
    <w:rsid w:val="0063666C"/>
    <w:rsid w:val="00637D37"/>
    <w:rsid w:val="00637ECA"/>
    <w:rsid w:val="0064046A"/>
    <w:rsid w:val="00642085"/>
    <w:rsid w:val="00642D81"/>
    <w:rsid w:val="006440BC"/>
    <w:rsid w:val="006444AF"/>
    <w:rsid w:val="0064493B"/>
    <w:rsid w:val="006466E6"/>
    <w:rsid w:val="00647C28"/>
    <w:rsid w:val="00647CF6"/>
    <w:rsid w:val="00650A33"/>
    <w:rsid w:val="00650CCE"/>
    <w:rsid w:val="00651E9C"/>
    <w:rsid w:val="0065291F"/>
    <w:rsid w:val="00652ACF"/>
    <w:rsid w:val="006547AB"/>
    <w:rsid w:val="00654FF9"/>
    <w:rsid w:val="00655361"/>
    <w:rsid w:val="006554A2"/>
    <w:rsid w:val="006566B9"/>
    <w:rsid w:val="00656A17"/>
    <w:rsid w:val="00656CDC"/>
    <w:rsid w:val="0065708F"/>
    <w:rsid w:val="0065788C"/>
    <w:rsid w:val="00660C3C"/>
    <w:rsid w:val="00660EE9"/>
    <w:rsid w:val="006617D3"/>
    <w:rsid w:val="00661CE0"/>
    <w:rsid w:val="00662219"/>
    <w:rsid w:val="006649A5"/>
    <w:rsid w:val="006669A8"/>
    <w:rsid w:val="006669EA"/>
    <w:rsid w:val="00667951"/>
    <w:rsid w:val="00667CA9"/>
    <w:rsid w:val="006721B0"/>
    <w:rsid w:val="00673342"/>
    <w:rsid w:val="0067509C"/>
    <w:rsid w:val="0067565F"/>
    <w:rsid w:val="0067631B"/>
    <w:rsid w:val="0067695A"/>
    <w:rsid w:val="0067740D"/>
    <w:rsid w:val="00680012"/>
    <w:rsid w:val="0068033C"/>
    <w:rsid w:val="0068069D"/>
    <w:rsid w:val="00682DD9"/>
    <w:rsid w:val="0068358B"/>
    <w:rsid w:val="00683F1B"/>
    <w:rsid w:val="00685B18"/>
    <w:rsid w:val="00686237"/>
    <w:rsid w:val="00686914"/>
    <w:rsid w:val="00687843"/>
    <w:rsid w:val="0069098E"/>
    <w:rsid w:val="006915B1"/>
    <w:rsid w:val="00691BE0"/>
    <w:rsid w:val="00691E11"/>
    <w:rsid w:val="006920A4"/>
    <w:rsid w:val="0069260F"/>
    <w:rsid w:val="006928E1"/>
    <w:rsid w:val="00692EF5"/>
    <w:rsid w:val="0069434A"/>
    <w:rsid w:val="00696486"/>
    <w:rsid w:val="00697927"/>
    <w:rsid w:val="006A18AE"/>
    <w:rsid w:val="006A49B6"/>
    <w:rsid w:val="006A55A4"/>
    <w:rsid w:val="006A5CFA"/>
    <w:rsid w:val="006A613E"/>
    <w:rsid w:val="006A6DC4"/>
    <w:rsid w:val="006A7608"/>
    <w:rsid w:val="006A764A"/>
    <w:rsid w:val="006A768C"/>
    <w:rsid w:val="006A7BE9"/>
    <w:rsid w:val="006B1504"/>
    <w:rsid w:val="006B1621"/>
    <w:rsid w:val="006B3245"/>
    <w:rsid w:val="006B3BCB"/>
    <w:rsid w:val="006B43A8"/>
    <w:rsid w:val="006B44B2"/>
    <w:rsid w:val="006B60C8"/>
    <w:rsid w:val="006B6A4A"/>
    <w:rsid w:val="006B7704"/>
    <w:rsid w:val="006C0275"/>
    <w:rsid w:val="006C08FB"/>
    <w:rsid w:val="006C0E10"/>
    <w:rsid w:val="006C2865"/>
    <w:rsid w:val="006C57BD"/>
    <w:rsid w:val="006C651A"/>
    <w:rsid w:val="006C6955"/>
    <w:rsid w:val="006C710D"/>
    <w:rsid w:val="006C7F6F"/>
    <w:rsid w:val="006D0B7E"/>
    <w:rsid w:val="006D0D3A"/>
    <w:rsid w:val="006D0D85"/>
    <w:rsid w:val="006D1213"/>
    <w:rsid w:val="006D21D5"/>
    <w:rsid w:val="006D39B0"/>
    <w:rsid w:val="006D39C6"/>
    <w:rsid w:val="006D41A0"/>
    <w:rsid w:val="006D44EA"/>
    <w:rsid w:val="006D56F2"/>
    <w:rsid w:val="006D74A2"/>
    <w:rsid w:val="006D7ADC"/>
    <w:rsid w:val="006E05C8"/>
    <w:rsid w:val="006E0947"/>
    <w:rsid w:val="006E0EBC"/>
    <w:rsid w:val="006E0ED0"/>
    <w:rsid w:val="006E0FA9"/>
    <w:rsid w:val="006E2E2F"/>
    <w:rsid w:val="006E3514"/>
    <w:rsid w:val="006E4AA3"/>
    <w:rsid w:val="006E4B4B"/>
    <w:rsid w:val="006E4E0F"/>
    <w:rsid w:val="006E6664"/>
    <w:rsid w:val="006F0333"/>
    <w:rsid w:val="006F167D"/>
    <w:rsid w:val="006F1B9C"/>
    <w:rsid w:val="006F1CC2"/>
    <w:rsid w:val="006F3407"/>
    <w:rsid w:val="006F5079"/>
    <w:rsid w:val="006F5249"/>
    <w:rsid w:val="006F5764"/>
    <w:rsid w:val="006F634F"/>
    <w:rsid w:val="006F6DB1"/>
    <w:rsid w:val="006F723A"/>
    <w:rsid w:val="007000F2"/>
    <w:rsid w:val="007007EC"/>
    <w:rsid w:val="00700837"/>
    <w:rsid w:val="00700ACF"/>
    <w:rsid w:val="00701382"/>
    <w:rsid w:val="00702875"/>
    <w:rsid w:val="00702E07"/>
    <w:rsid w:val="007038AE"/>
    <w:rsid w:val="00703C40"/>
    <w:rsid w:val="00705DE5"/>
    <w:rsid w:val="00706294"/>
    <w:rsid w:val="00710F26"/>
    <w:rsid w:val="007111E3"/>
    <w:rsid w:val="0071161D"/>
    <w:rsid w:val="00711BC0"/>
    <w:rsid w:val="00711D52"/>
    <w:rsid w:val="0071332A"/>
    <w:rsid w:val="00713465"/>
    <w:rsid w:val="007156ED"/>
    <w:rsid w:val="00715B09"/>
    <w:rsid w:val="00716736"/>
    <w:rsid w:val="0071681A"/>
    <w:rsid w:val="00716DBB"/>
    <w:rsid w:val="007174DF"/>
    <w:rsid w:val="00717762"/>
    <w:rsid w:val="00720753"/>
    <w:rsid w:val="00720926"/>
    <w:rsid w:val="007213E1"/>
    <w:rsid w:val="007213EB"/>
    <w:rsid w:val="007220C8"/>
    <w:rsid w:val="00722285"/>
    <w:rsid w:val="007222EA"/>
    <w:rsid w:val="007228E4"/>
    <w:rsid w:val="00723675"/>
    <w:rsid w:val="00723C12"/>
    <w:rsid w:val="00724B52"/>
    <w:rsid w:val="00724D81"/>
    <w:rsid w:val="007255CB"/>
    <w:rsid w:val="007262CD"/>
    <w:rsid w:val="00726E7F"/>
    <w:rsid w:val="0072721D"/>
    <w:rsid w:val="007274F3"/>
    <w:rsid w:val="00730354"/>
    <w:rsid w:val="00731CDA"/>
    <w:rsid w:val="00737C51"/>
    <w:rsid w:val="0074154B"/>
    <w:rsid w:val="007422A5"/>
    <w:rsid w:val="00743C2F"/>
    <w:rsid w:val="00744296"/>
    <w:rsid w:val="00747491"/>
    <w:rsid w:val="007502B8"/>
    <w:rsid w:val="00751ECA"/>
    <w:rsid w:val="00752C47"/>
    <w:rsid w:val="00754718"/>
    <w:rsid w:val="00754D29"/>
    <w:rsid w:val="007567E7"/>
    <w:rsid w:val="007569E9"/>
    <w:rsid w:val="00757BFE"/>
    <w:rsid w:val="00761BAE"/>
    <w:rsid w:val="00761D87"/>
    <w:rsid w:val="00761E8B"/>
    <w:rsid w:val="00762379"/>
    <w:rsid w:val="00762B64"/>
    <w:rsid w:val="00762EE4"/>
    <w:rsid w:val="00763FD3"/>
    <w:rsid w:val="00765740"/>
    <w:rsid w:val="00766A18"/>
    <w:rsid w:val="00767F80"/>
    <w:rsid w:val="0077046B"/>
    <w:rsid w:val="0077138A"/>
    <w:rsid w:val="00771ADC"/>
    <w:rsid w:val="007736DB"/>
    <w:rsid w:val="00774D59"/>
    <w:rsid w:val="0077544F"/>
    <w:rsid w:val="00775564"/>
    <w:rsid w:val="00775858"/>
    <w:rsid w:val="0077594B"/>
    <w:rsid w:val="00775B4D"/>
    <w:rsid w:val="00776027"/>
    <w:rsid w:val="00776064"/>
    <w:rsid w:val="00776782"/>
    <w:rsid w:val="00776E11"/>
    <w:rsid w:val="00780236"/>
    <w:rsid w:val="00781641"/>
    <w:rsid w:val="00781B63"/>
    <w:rsid w:val="0078249D"/>
    <w:rsid w:val="00784F3E"/>
    <w:rsid w:val="0078516E"/>
    <w:rsid w:val="00785ACF"/>
    <w:rsid w:val="0078638A"/>
    <w:rsid w:val="00786558"/>
    <w:rsid w:val="00786DA9"/>
    <w:rsid w:val="00787EB2"/>
    <w:rsid w:val="00790144"/>
    <w:rsid w:val="007922B0"/>
    <w:rsid w:val="007953B1"/>
    <w:rsid w:val="00796707"/>
    <w:rsid w:val="007A38DB"/>
    <w:rsid w:val="007A51A9"/>
    <w:rsid w:val="007A56C2"/>
    <w:rsid w:val="007A5BB3"/>
    <w:rsid w:val="007A7274"/>
    <w:rsid w:val="007A7420"/>
    <w:rsid w:val="007A79F0"/>
    <w:rsid w:val="007A7A6F"/>
    <w:rsid w:val="007B06CE"/>
    <w:rsid w:val="007B0AC8"/>
    <w:rsid w:val="007B146D"/>
    <w:rsid w:val="007B23C4"/>
    <w:rsid w:val="007B2D98"/>
    <w:rsid w:val="007B3FF6"/>
    <w:rsid w:val="007B4732"/>
    <w:rsid w:val="007B4CA3"/>
    <w:rsid w:val="007B6A52"/>
    <w:rsid w:val="007B7C7F"/>
    <w:rsid w:val="007C1490"/>
    <w:rsid w:val="007C1A85"/>
    <w:rsid w:val="007C1EA2"/>
    <w:rsid w:val="007C2521"/>
    <w:rsid w:val="007C3B6A"/>
    <w:rsid w:val="007C4A49"/>
    <w:rsid w:val="007C7420"/>
    <w:rsid w:val="007C780D"/>
    <w:rsid w:val="007D23C0"/>
    <w:rsid w:val="007D339A"/>
    <w:rsid w:val="007D5E95"/>
    <w:rsid w:val="007D7CBA"/>
    <w:rsid w:val="007E0924"/>
    <w:rsid w:val="007E1FB6"/>
    <w:rsid w:val="007E64AD"/>
    <w:rsid w:val="007E6EDB"/>
    <w:rsid w:val="007E6F7F"/>
    <w:rsid w:val="007E7769"/>
    <w:rsid w:val="007F011F"/>
    <w:rsid w:val="007F0455"/>
    <w:rsid w:val="007F2191"/>
    <w:rsid w:val="007F41C6"/>
    <w:rsid w:val="007F57D2"/>
    <w:rsid w:val="007F59DB"/>
    <w:rsid w:val="007F6620"/>
    <w:rsid w:val="007F751D"/>
    <w:rsid w:val="007F76B3"/>
    <w:rsid w:val="007F798A"/>
    <w:rsid w:val="00800FEA"/>
    <w:rsid w:val="00801C9E"/>
    <w:rsid w:val="00802288"/>
    <w:rsid w:val="0080241C"/>
    <w:rsid w:val="00803019"/>
    <w:rsid w:val="008030C9"/>
    <w:rsid w:val="0080340A"/>
    <w:rsid w:val="00804966"/>
    <w:rsid w:val="00805442"/>
    <w:rsid w:val="00805821"/>
    <w:rsid w:val="00805B24"/>
    <w:rsid w:val="00805F30"/>
    <w:rsid w:val="008064B7"/>
    <w:rsid w:val="00807B87"/>
    <w:rsid w:val="00811F05"/>
    <w:rsid w:val="008129B2"/>
    <w:rsid w:val="00814DC7"/>
    <w:rsid w:val="00814DFB"/>
    <w:rsid w:val="00816DF0"/>
    <w:rsid w:val="00817CEA"/>
    <w:rsid w:val="00823100"/>
    <w:rsid w:val="00825D16"/>
    <w:rsid w:val="00826153"/>
    <w:rsid w:val="008269D4"/>
    <w:rsid w:val="0083117B"/>
    <w:rsid w:val="0083156D"/>
    <w:rsid w:val="00836B97"/>
    <w:rsid w:val="00836F7A"/>
    <w:rsid w:val="0083785E"/>
    <w:rsid w:val="00837F78"/>
    <w:rsid w:val="00840248"/>
    <w:rsid w:val="00842355"/>
    <w:rsid w:val="008426B2"/>
    <w:rsid w:val="00843132"/>
    <w:rsid w:val="0084343C"/>
    <w:rsid w:val="0084353E"/>
    <w:rsid w:val="00843984"/>
    <w:rsid w:val="00843AD3"/>
    <w:rsid w:val="00843ED5"/>
    <w:rsid w:val="0084427B"/>
    <w:rsid w:val="008448B0"/>
    <w:rsid w:val="00844FF4"/>
    <w:rsid w:val="0084555B"/>
    <w:rsid w:val="00845C52"/>
    <w:rsid w:val="00845C5A"/>
    <w:rsid w:val="00847B66"/>
    <w:rsid w:val="008506A9"/>
    <w:rsid w:val="00850AE8"/>
    <w:rsid w:val="008524D3"/>
    <w:rsid w:val="008524D6"/>
    <w:rsid w:val="008529C5"/>
    <w:rsid w:val="008534F7"/>
    <w:rsid w:val="008541EB"/>
    <w:rsid w:val="00854953"/>
    <w:rsid w:val="00854982"/>
    <w:rsid w:val="008558CA"/>
    <w:rsid w:val="0085635C"/>
    <w:rsid w:val="008569BA"/>
    <w:rsid w:val="00856AFE"/>
    <w:rsid w:val="008607BC"/>
    <w:rsid w:val="00861E9F"/>
    <w:rsid w:val="00863AFA"/>
    <w:rsid w:val="00863C71"/>
    <w:rsid w:val="00863D25"/>
    <w:rsid w:val="00864AF0"/>
    <w:rsid w:val="00864EF7"/>
    <w:rsid w:val="00865553"/>
    <w:rsid w:val="00865C35"/>
    <w:rsid w:val="0087057D"/>
    <w:rsid w:val="00870EEC"/>
    <w:rsid w:val="008728E7"/>
    <w:rsid w:val="00872F09"/>
    <w:rsid w:val="00873044"/>
    <w:rsid w:val="00874921"/>
    <w:rsid w:val="0087530C"/>
    <w:rsid w:val="00875EAB"/>
    <w:rsid w:val="00875ECD"/>
    <w:rsid w:val="00875ED6"/>
    <w:rsid w:val="00875FBD"/>
    <w:rsid w:val="0087660C"/>
    <w:rsid w:val="00876B09"/>
    <w:rsid w:val="0087746D"/>
    <w:rsid w:val="008777B5"/>
    <w:rsid w:val="00877F06"/>
    <w:rsid w:val="00880720"/>
    <w:rsid w:val="00880A33"/>
    <w:rsid w:val="0088186A"/>
    <w:rsid w:val="00881F82"/>
    <w:rsid w:val="00882383"/>
    <w:rsid w:val="008823B3"/>
    <w:rsid w:val="00883A5F"/>
    <w:rsid w:val="00884E5B"/>
    <w:rsid w:val="00885885"/>
    <w:rsid w:val="008871BB"/>
    <w:rsid w:val="0088747B"/>
    <w:rsid w:val="00887A19"/>
    <w:rsid w:val="00890B79"/>
    <w:rsid w:val="00891CC4"/>
    <w:rsid w:val="00891DCF"/>
    <w:rsid w:val="0089255E"/>
    <w:rsid w:val="008928C5"/>
    <w:rsid w:val="0089468C"/>
    <w:rsid w:val="00894C4F"/>
    <w:rsid w:val="00895D0F"/>
    <w:rsid w:val="00896B0A"/>
    <w:rsid w:val="00896E30"/>
    <w:rsid w:val="00897779"/>
    <w:rsid w:val="008A0064"/>
    <w:rsid w:val="008A060F"/>
    <w:rsid w:val="008A0D8A"/>
    <w:rsid w:val="008A1B4A"/>
    <w:rsid w:val="008A2003"/>
    <w:rsid w:val="008A4606"/>
    <w:rsid w:val="008A47C0"/>
    <w:rsid w:val="008A4A8B"/>
    <w:rsid w:val="008A6238"/>
    <w:rsid w:val="008A6F3F"/>
    <w:rsid w:val="008B1C20"/>
    <w:rsid w:val="008B1D66"/>
    <w:rsid w:val="008B409B"/>
    <w:rsid w:val="008B5A03"/>
    <w:rsid w:val="008B602E"/>
    <w:rsid w:val="008C1D49"/>
    <w:rsid w:val="008C231E"/>
    <w:rsid w:val="008C356E"/>
    <w:rsid w:val="008C39F2"/>
    <w:rsid w:val="008C5E0B"/>
    <w:rsid w:val="008D168B"/>
    <w:rsid w:val="008D321C"/>
    <w:rsid w:val="008D478D"/>
    <w:rsid w:val="008D4FB3"/>
    <w:rsid w:val="008E1474"/>
    <w:rsid w:val="008E2291"/>
    <w:rsid w:val="008E2AE5"/>
    <w:rsid w:val="008E3B71"/>
    <w:rsid w:val="008E3D6A"/>
    <w:rsid w:val="008E40C9"/>
    <w:rsid w:val="008E43E0"/>
    <w:rsid w:val="008E4C60"/>
    <w:rsid w:val="008E58B0"/>
    <w:rsid w:val="008E59B6"/>
    <w:rsid w:val="008E5E28"/>
    <w:rsid w:val="008E6E6D"/>
    <w:rsid w:val="008E6F29"/>
    <w:rsid w:val="008E774D"/>
    <w:rsid w:val="008F0EAE"/>
    <w:rsid w:val="008F1D31"/>
    <w:rsid w:val="008F3445"/>
    <w:rsid w:val="008F39EF"/>
    <w:rsid w:val="008F5C54"/>
    <w:rsid w:val="008F6103"/>
    <w:rsid w:val="009000B8"/>
    <w:rsid w:val="009006A1"/>
    <w:rsid w:val="009015B7"/>
    <w:rsid w:val="00901CA2"/>
    <w:rsid w:val="00901E4F"/>
    <w:rsid w:val="00901FF2"/>
    <w:rsid w:val="00902D10"/>
    <w:rsid w:val="0090301B"/>
    <w:rsid w:val="00904BD2"/>
    <w:rsid w:val="00904E31"/>
    <w:rsid w:val="00905DA2"/>
    <w:rsid w:val="009062E7"/>
    <w:rsid w:val="0090761E"/>
    <w:rsid w:val="0091256F"/>
    <w:rsid w:val="009125D9"/>
    <w:rsid w:val="00913F9F"/>
    <w:rsid w:val="00916DC7"/>
    <w:rsid w:val="00916FF8"/>
    <w:rsid w:val="0091756D"/>
    <w:rsid w:val="00920298"/>
    <w:rsid w:val="009202A0"/>
    <w:rsid w:val="0092099D"/>
    <w:rsid w:val="00920E4F"/>
    <w:rsid w:val="009223A6"/>
    <w:rsid w:val="00922781"/>
    <w:rsid w:val="00923D1E"/>
    <w:rsid w:val="00924768"/>
    <w:rsid w:val="00924987"/>
    <w:rsid w:val="00924F0D"/>
    <w:rsid w:val="00925B2F"/>
    <w:rsid w:val="00926EBB"/>
    <w:rsid w:val="009271AD"/>
    <w:rsid w:val="0092750B"/>
    <w:rsid w:val="00931202"/>
    <w:rsid w:val="00932DAD"/>
    <w:rsid w:val="00932F5D"/>
    <w:rsid w:val="00934871"/>
    <w:rsid w:val="00934E45"/>
    <w:rsid w:val="0093536F"/>
    <w:rsid w:val="00935E56"/>
    <w:rsid w:val="009371C1"/>
    <w:rsid w:val="0093762A"/>
    <w:rsid w:val="00941D41"/>
    <w:rsid w:val="00942C9F"/>
    <w:rsid w:val="00943C89"/>
    <w:rsid w:val="0094542B"/>
    <w:rsid w:val="00946AE6"/>
    <w:rsid w:val="00947E03"/>
    <w:rsid w:val="00947EB7"/>
    <w:rsid w:val="00947EEA"/>
    <w:rsid w:val="0095052C"/>
    <w:rsid w:val="00951345"/>
    <w:rsid w:val="00952276"/>
    <w:rsid w:val="0095239B"/>
    <w:rsid w:val="009543FD"/>
    <w:rsid w:val="00954702"/>
    <w:rsid w:val="0095501E"/>
    <w:rsid w:val="009556B7"/>
    <w:rsid w:val="0095626E"/>
    <w:rsid w:val="0096022B"/>
    <w:rsid w:val="0096028D"/>
    <w:rsid w:val="0096099B"/>
    <w:rsid w:val="009624D6"/>
    <w:rsid w:val="00962F3A"/>
    <w:rsid w:val="00965239"/>
    <w:rsid w:val="00965A80"/>
    <w:rsid w:val="00965DAE"/>
    <w:rsid w:val="0096602A"/>
    <w:rsid w:val="00966223"/>
    <w:rsid w:val="009670D0"/>
    <w:rsid w:val="009704A4"/>
    <w:rsid w:val="00971E93"/>
    <w:rsid w:val="009722FE"/>
    <w:rsid w:val="00972309"/>
    <w:rsid w:val="00972EE7"/>
    <w:rsid w:val="0097352C"/>
    <w:rsid w:val="00973DE1"/>
    <w:rsid w:val="00975014"/>
    <w:rsid w:val="00976A56"/>
    <w:rsid w:val="00977056"/>
    <w:rsid w:val="00977C1D"/>
    <w:rsid w:val="00977D61"/>
    <w:rsid w:val="0098023C"/>
    <w:rsid w:val="0098080C"/>
    <w:rsid w:val="009808C1"/>
    <w:rsid w:val="00980991"/>
    <w:rsid w:val="00981DA2"/>
    <w:rsid w:val="00983290"/>
    <w:rsid w:val="00983718"/>
    <w:rsid w:val="00983719"/>
    <w:rsid w:val="009842B6"/>
    <w:rsid w:val="009847BC"/>
    <w:rsid w:val="009847C7"/>
    <w:rsid w:val="009848B4"/>
    <w:rsid w:val="00985C4A"/>
    <w:rsid w:val="0098625B"/>
    <w:rsid w:val="009873CA"/>
    <w:rsid w:val="009873D7"/>
    <w:rsid w:val="009900CA"/>
    <w:rsid w:val="00990A2B"/>
    <w:rsid w:val="00991886"/>
    <w:rsid w:val="009919A6"/>
    <w:rsid w:val="00992131"/>
    <w:rsid w:val="009922B4"/>
    <w:rsid w:val="0099297C"/>
    <w:rsid w:val="00992A84"/>
    <w:rsid w:val="00992FA0"/>
    <w:rsid w:val="00994019"/>
    <w:rsid w:val="00994344"/>
    <w:rsid w:val="0099480F"/>
    <w:rsid w:val="00994A65"/>
    <w:rsid w:val="00994F8B"/>
    <w:rsid w:val="0099505C"/>
    <w:rsid w:val="009955BA"/>
    <w:rsid w:val="00996A37"/>
    <w:rsid w:val="00997511"/>
    <w:rsid w:val="009A3079"/>
    <w:rsid w:val="009A30FC"/>
    <w:rsid w:val="009A4A01"/>
    <w:rsid w:val="009A4F34"/>
    <w:rsid w:val="009A581C"/>
    <w:rsid w:val="009A76F2"/>
    <w:rsid w:val="009B025E"/>
    <w:rsid w:val="009B2B7B"/>
    <w:rsid w:val="009B3ACF"/>
    <w:rsid w:val="009B3BA3"/>
    <w:rsid w:val="009B5210"/>
    <w:rsid w:val="009B577B"/>
    <w:rsid w:val="009B5AB6"/>
    <w:rsid w:val="009B639E"/>
    <w:rsid w:val="009B6E48"/>
    <w:rsid w:val="009B72CE"/>
    <w:rsid w:val="009B7A03"/>
    <w:rsid w:val="009C1281"/>
    <w:rsid w:val="009C1E9C"/>
    <w:rsid w:val="009C26BB"/>
    <w:rsid w:val="009C3487"/>
    <w:rsid w:val="009C35EF"/>
    <w:rsid w:val="009C3898"/>
    <w:rsid w:val="009C4DB2"/>
    <w:rsid w:val="009D0D1E"/>
    <w:rsid w:val="009D0EC5"/>
    <w:rsid w:val="009D1E5C"/>
    <w:rsid w:val="009D207D"/>
    <w:rsid w:val="009D2307"/>
    <w:rsid w:val="009D3C08"/>
    <w:rsid w:val="009D3D4B"/>
    <w:rsid w:val="009D6D07"/>
    <w:rsid w:val="009D7016"/>
    <w:rsid w:val="009E02B9"/>
    <w:rsid w:val="009E1539"/>
    <w:rsid w:val="009E3BAB"/>
    <w:rsid w:val="009E54B6"/>
    <w:rsid w:val="009E5DAC"/>
    <w:rsid w:val="009E5F84"/>
    <w:rsid w:val="009F1311"/>
    <w:rsid w:val="009F2002"/>
    <w:rsid w:val="009F28F5"/>
    <w:rsid w:val="009F3A47"/>
    <w:rsid w:val="009F3B16"/>
    <w:rsid w:val="009F490B"/>
    <w:rsid w:val="009F53FE"/>
    <w:rsid w:val="009F6572"/>
    <w:rsid w:val="009F6813"/>
    <w:rsid w:val="009F77E5"/>
    <w:rsid w:val="00A00405"/>
    <w:rsid w:val="00A00628"/>
    <w:rsid w:val="00A01930"/>
    <w:rsid w:val="00A0197F"/>
    <w:rsid w:val="00A02182"/>
    <w:rsid w:val="00A03685"/>
    <w:rsid w:val="00A047D4"/>
    <w:rsid w:val="00A059F9"/>
    <w:rsid w:val="00A0741D"/>
    <w:rsid w:val="00A10481"/>
    <w:rsid w:val="00A10E76"/>
    <w:rsid w:val="00A148B2"/>
    <w:rsid w:val="00A149C7"/>
    <w:rsid w:val="00A16060"/>
    <w:rsid w:val="00A1669F"/>
    <w:rsid w:val="00A17773"/>
    <w:rsid w:val="00A20D22"/>
    <w:rsid w:val="00A2147F"/>
    <w:rsid w:val="00A238F8"/>
    <w:rsid w:val="00A23B32"/>
    <w:rsid w:val="00A24532"/>
    <w:rsid w:val="00A253B0"/>
    <w:rsid w:val="00A25EAF"/>
    <w:rsid w:val="00A25F72"/>
    <w:rsid w:val="00A271B2"/>
    <w:rsid w:val="00A307C3"/>
    <w:rsid w:val="00A327ED"/>
    <w:rsid w:val="00A331F5"/>
    <w:rsid w:val="00A365BB"/>
    <w:rsid w:val="00A36BC4"/>
    <w:rsid w:val="00A43110"/>
    <w:rsid w:val="00A435DE"/>
    <w:rsid w:val="00A508C3"/>
    <w:rsid w:val="00A50AA5"/>
    <w:rsid w:val="00A50D8F"/>
    <w:rsid w:val="00A515EA"/>
    <w:rsid w:val="00A5267D"/>
    <w:rsid w:val="00A53AA9"/>
    <w:rsid w:val="00A55347"/>
    <w:rsid w:val="00A55F73"/>
    <w:rsid w:val="00A5623B"/>
    <w:rsid w:val="00A56BD4"/>
    <w:rsid w:val="00A57725"/>
    <w:rsid w:val="00A579A6"/>
    <w:rsid w:val="00A603BC"/>
    <w:rsid w:val="00A61DD1"/>
    <w:rsid w:val="00A636CB"/>
    <w:rsid w:val="00A654F7"/>
    <w:rsid w:val="00A65FD2"/>
    <w:rsid w:val="00A66398"/>
    <w:rsid w:val="00A6712B"/>
    <w:rsid w:val="00A6782E"/>
    <w:rsid w:val="00A67AB2"/>
    <w:rsid w:val="00A7007E"/>
    <w:rsid w:val="00A70183"/>
    <w:rsid w:val="00A704E7"/>
    <w:rsid w:val="00A706E4"/>
    <w:rsid w:val="00A70FC5"/>
    <w:rsid w:val="00A7103B"/>
    <w:rsid w:val="00A71148"/>
    <w:rsid w:val="00A7174C"/>
    <w:rsid w:val="00A7269F"/>
    <w:rsid w:val="00A72A79"/>
    <w:rsid w:val="00A72B16"/>
    <w:rsid w:val="00A72CFE"/>
    <w:rsid w:val="00A72E1D"/>
    <w:rsid w:val="00A76194"/>
    <w:rsid w:val="00A76B8C"/>
    <w:rsid w:val="00A76DD8"/>
    <w:rsid w:val="00A80C1F"/>
    <w:rsid w:val="00A819DB"/>
    <w:rsid w:val="00A8302F"/>
    <w:rsid w:val="00A8306D"/>
    <w:rsid w:val="00A838BA"/>
    <w:rsid w:val="00A8412A"/>
    <w:rsid w:val="00A86870"/>
    <w:rsid w:val="00A90087"/>
    <w:rsid w:val="00A91237"/>
    <w:rsid w:val="00A912F3"/>
    <w:rsid w:val="00A918AD"/>
    <w:rsid w:val="00A93A27"/>
    <w:rsid w:val="00A93CAE"/>
    <w:rsid w:val="00A93CCE"/>
    <w:rsid w:val="00A94E05"/>
    <w:rsid w:val="00A94E79"/>
    <w:rsid w:val="00A96144"/>
    <w:rsid w:val="00A96709"/>
    <w:rsid w:val="00A969B9"/>
    <w:rsid w:val="00A978E7"/>
    <w:rsid w:val="00A979C3"/>
    <w:rsid w:val="00AA0517"/>
    <w:rsid w:val="00AA08BE"/>
    <w:rsid w:val="00AA1697"/>
    <w:rsid w:val="00AA3200"/>
    <w:rsid w:val="00AA4911"/>
    <w:rsid w:val="00AA4BB5"/>
    <w:rsid w:val="00AA4E37"/>
    <w:rsid w:val="00AA4FB1"/>
    <w:rsid w:val="00AA566A"/>
    <w:rsid w:val="00AA5998"/>
    <w:rsid w:val="00AA5A4E"/>
    <w:rsid w:val="00AA6E38"/>
    <w:rsid w:val="00AA70E0"/>
    <w:rsid w:val="00AA76B8"/>
    <w:rsid w:val="00AB2601"/>
    <w:rsid w:val="00AB27FA"/>
    <w:rsid w:val="00AB493C"/>
    <w:rsid w:val="00AB538E"/>
    <w:rsid w:val="00AB53B2"/>
    <w:rsid w:val="00AB64DA"/>
    <w:rsid w:val="00AB7097"/>
    <w:rsid w:val="00AC1A88"/>
    <w:rsid w:val="00AC3ADF"/>
    <w:rsid w:val="00AC3C4F"/>
    <w:rsid w:val="00AC42C7"/>
    <w:rsid w:val="00AC463F"/>
    <w:rsid w:val="00AC51D4"/>
    <w:rsid w:val="00AC68D8"/>
    <w:rsid w:val="00AC7BEE"/>
    <w:rsid w:val="00AD2C83"/>
    <w:rsid w:val="00AD3B64"/>
    <w:rsid w:val="00AD418B"/>
    <w:rsid w:val="00AD41DF"/>
    <w:rsid w:val="00AD4719"/>
    <w:rsid w:val="00AE0A46"/>
    <w:rsid w:val="00AE1FD4"/>
    <w:rsid w:val="00AE258F"/>
    <w:rsid w:val="00AE294A"/>
    <w:rsid w:val="00AE52B8"/>
    <w:rsid w:val="00AE530D"/>
    <w:rsid w:val="00AE5960"/>
    <w:rsid w:val="00AE5F7A"/>
    <w:rsid w:val="00AE6682"/>
    <w:rsid w:val="00AE6743"/>
    <w:rsid w:val="00AE7577"/>
    <w:rsid w:val="00AE7DF5"/>
    <w:rsid w:val="00AE7DF9"/>
    <w:rsid w:val="00AF17E7"/>
    <w:rsid w:val="00AF2DB4"/>
    <w:rsid w:val="00AF3092"/>
    <w:rsid w:val="00AF3E60"/>
    <w:rsid w:val="00AF4093"/>
    <w:rsid w:val="00AF446B"/>
    <w:rsid w:val="00AF4B81"/>
    <w:rsid w:val="00AF75FC"/>
    <w:rsid w:val="00AF78BC"/>
    <w:rsid w:val="00AF7920"/>
    <w:rsid w:val="00B00BE7"/>
    <w:rsid w:val="00B0178A"/>
    <w:rsid w:val="00B02725"/>
    <w:rsid w:val="00B0360D"/>
    <w:rsid w:val="00B04028"/>
    <w:rsid w:val="00B04CA0"/>
    <w:rsid w:val="00B04FEF"/>
    <w:rsid w:val="00B062C2"/>
    <w:rsid w:val="00B06D8E"/>
    <w:rsid w:val="00B07B0D"/>
    <w:rsid w:val="00B07CA6"/>
    <w:rsid w:val="00B10934"/>
    <w:rsid w:val="00B12E4E"/>
    <w:rsid w:val="00B12E50"/>
    <w:rsid w:val="00B13345"/>
    <w:rsid w:val="00B1366A"/>
    <w:rsid w:val="00B13AB7"/>
    <w:rsid w:val="00B15359"/>
    <w:rsid w:val="00B157B7"/>
    <w:rsid w:val="00B15B9A"/>
    <w:rsid w:val="00B17A24"/>
    <w:rsid w:val="00B17B94"/>
    <w:rsid w:val="00B20C04"/>
    <w:rsid w:val="00B20F7B"/>
    <w:rsid w:val="00B21412"/>
    <w:rsid w:val="00B21829"/>
    <w:rsid w:val="00B22E08"/>
    <w:rsid w:val="00B23643"/>
    <w:rsid w:val="00B2544B"/>
    <w:rsid w:val="00B255AF"/>
    <w:rsid w:val="00B25FF2"/>
    <w:rsid w:val="00B267C4"/>
    <w:rsid w:val="00B30E8D"/>
    <w:rsid w:val="00B317A0"/>
    <w:rsid w:val="00B32D53"/>
    <w:rsid w:val="00B339B0"/>
    <w:rsid w:val="00B3691C"/>
    <w:rsid w:val="00B379D5"/>
    <w:rsid w:val="00B37DAC"/>
    <w:rsid w:val="00B40266"/>
    <w:rsid w:val="00B40641"/>
    <w:rsid w:val="00B4112C"/>
    <w:rsid w:val="00B41366"/>
    <w:rsid w:val="00B418DB"/>
    <w:rsid w:val="00B4218C"/>
    <w:rsid w:val="00B4240B"/>
    <w:rsid w:val="00B42B5D"/>
    <w:rsid w:val="00B432D1"/>
    <w:rsid w:val="00B44E76"/>
    <w:rsid w:val="00B4588B"/>
    <w:rsid w:val="00B46282"/>
    <w:rsid w:val="00B46927"/>
    <w:rsid w:val="00B46A01"/>
    <w:rsid w:val="00B46BF0"/>
    <w:rsid w:val="00B47041"/>
    <w:rsid w:val="00B472B8"/>
    <w:rsid w:val="00B50D2F"/>
    <w:rsid w:val="00B523C1"/>
    <w:rsid w:val="00B53A99"/>
    <w:rsid w:val="00B5440B"/>
    <w:rsid w:val="00B54CA2"/>
    <w:rsid w:val="00B551E1"/>
    <w:rsid w:val="00B55804"/>
    <w:rsid w:val="00B5725B"/>
    <w:rsid w:val="00B60C7D"/>
    <w:rsid w:val="00B60EC1"/>
    <w:rsid w:val="00B638EF"/>
    <w:rsid w:val="00B64256"/>
    <w:rsid w:val="00B64322"/>
    <w:rsid w:val="00B652E6"/>
    <w:rsid w:val="00B65EFE"/>
    <w:rsid w:val="00B66CBD"/>
    <w:rsid w:val="00B670A0"/>
    <w:rsid w:val="00B708BD"/>
    <w:rsid w:val="00B71C88"/>
    <w:rsid w:val="00B72979"/>
    <w:rsid w:val="00B73E95"/>
    <w:rsid w:val="00B74162"/>
    <w:rsid w:val="00B74239"/>
    <w:rsid w:val="00B7434C"/>
    <w:rsid w:val="00B7478C"/>
    <w:rsid w:val="00B7733E"/>
    <w:rsid w:val="00B80045"/>
    <w:rsid w:val="00B8144F"/>
    <w:rsid w:val="00B83358"/>
    <w:rsid w:val="00B835ED"/>
    <w:rsid w:val="00B83A0B"/>
    <w:rsid w:val="00B842E8"/>
    <w:rsid w:val="00B850E3"/>
    <w:rsid w:val="00B852CE"/>
    <w:rsid w:val="00B856C7"/>
    <w:rsid w:val="00B86E42"/>
    <w:rsid w:val="00B8787F"/>
    <w:rsid w:val="00B9019F"/>
    <w:rsid w:val="00B907AF"/>
    <w:rsid w:val="00B91895"/>
    <w:rsid w:val="00B92884"/>
    <w:rsid w:val="00B933D5"/>
    <w:rsid w:val="00B93813"/>
    <w:rsid w:val="00B9403D"/>
    <w:rsid w:val="00B94CCD"/>
    <w:rsid w:val="00BA04C4"/>
    <w:rsid w:val="00BA1281"/>
    <w:rsid w:val="00BA1E3A"/>
    <w:rsid w:val="00BA29A1"/>
    <w:rsid w:val="00BA2A59"/>
    <w:rsid w:val="00BA3216"/>
    <w:rsid w:val="00BA339A"/>
    <w:rsid w:val="00BA3CBD"/>
    <w:rsid w:val="00BA3EF5"/>
    <w:rsid w:val="00BA43DA"/>
    <w:rsid w:val="00BA56D9"/>
    <w:rsid w:val="00BA5EEE"/>
    <w:rsid w:val="00BA5FF4"/>
    <w:rsid w:val="00BA60A5"/>
    <w:rsid w:val="00BA6C85"/>
    <w:rsid w:val="00BB1E57"/>
    <w:rsid w:val="00BB4067"/>
    <w:rsid w:val="00BB43A8"/>
    <w:rsid w:val="00BB463E"/>
    <w:rsid w:val="00BB481E"/>
    <w:rsid w:val="00BB5CD6"/>
    <w:rsid w:val="00BB754B"/>
    <w:rsid w:val="00BB78C5"/>
    <w:rsid w:val="00BB7EDE"/>
    <w:rsid w:val="00BC017C"/>
    <w:rsid w:val="00BC095F"/>
    <w:rsid w:val="00BC1BD8"/>
    <w:rsid w:val="00BC2266"/>
    <w:rsid w:val="00BC2D5A"/>
    <w:rsid w:val="00BC3058"/>
    <w:rsid w:val="00BC4235"/>
    <w:rsid w:val="00BC50C9"/>
    <w:rsid w:val="00BC5893"/>
    <w:rsid w:val="00BC6000"/>
    <w:rsid w:val="00BC68E4"/>
    <w:rsid w:val="00BD0BEF"/>
    <w:rsid w:val="00BD0C01"/>
    <w:rsid w:val="00BD134A"/>
    <w:rsid w:val="00BD2A14"/>
    <w:rsid w:val="00BD2D9B"/>
    <w:rsid w:val="00BD5B89"/>
    <w:rsid w:val="00BD6FDC"/>
    <w:rsid w:val="00BD7D80"/>
    <w:rsid w:val="00BE0462"/>
    <w:rsid w:val="00BE15D7"/>
    <w:rsid w:val="00BE198C"/>
    <w:rsid w:val="00BE1BB6"/>
    <w:rsid w:val="00BE2FD8"/>
    <w:rsid w:val="00BE35C7"/>
    <w:rsid w:val="00BE57AE"/>
    <w:rsid w:val="00BE690F"/>
    <w:rsid w:val="00BE7F52"/>
    <w:rsid w:val="00BF06C1"/>
    <w:rsid w:val="00BF09B5"/>
    <w:rsid w:val="00BF1871"/>
    <w:rsid w:val="00BF42E5"/>
    <w:rsid w:val="00BF4937"/>
    <w:rsid w:val="00BF511C"/>
    <w:rsid w:val="00BF6CBC"/>
    <w:rsid w:val="00BF6F1C"/>
    <w:rsid w:val="00C00868"/>
    <w:rsid w:val="00C01926"/>
    <w:rsid w:val="00C019B0"/>
    <w:rsid w:val="00C02322"/>
    <w:rsid w:val="00C02CA2"/>
    <w:rsid w:val="00C02DB6"/>
    <w:rsid w:val="00C02FB2"/>
    <w:rsid w:val="00C032CB"/>
    <w:rsid w:val="00C03531"/>
    <w:rsid w:val="00C0357C"/>
    <w:rsid w:val="00C042AE"/>
    <w:rsid w:val="00C05AED"/>
    <w:rsid w:val="00C06E80"/>
    <w:rsid w:val="00C07230"/>
    <w:rsid w:val="00C0731B"/>
    <w:rsid w:val="00C11A13"/>
    <w:rsid w:val="00C13C48"/>
    <w:rsid w:val="00C14032"/>
    <w:rsid w:val="00C14572"/>
    <w:rsid w:val="00C1503C"/>
    <w:rsid w:val="00C153E2"/>
    <w:rsid w:val="00C15805"/>
    <w:rsid w:val="00C1597C"/>
    <w:rsid w:val="00C16F81"/>
    <w:rsid w:val="00C17383"/>
    <w:rsid w:val="00C20819"/>
    <w:rsid w:val="00C21E51"/>
    <w:rsid w:val="00C223A5"/>
    <w:rsid w:val="00C23384"/>
    <w:rsid w:val="00C23D07"/>
    <w:rsid w:val="00C24A0A"/>
    <w:rsid w:val="00C24DCB"/>
    <w:rsid w:val="00C25FE7"/>
    <w:rsid w:val="00C261C8"/>
    <w:rsid w:val="00C275B5"/>
    <w:rsid w:val="00C27E99"/>
    <w:rsid w:val="00C304C7"/>
    <w:rsid w:val="00C31D3F"/>
    <w:rsid w:val="00C32843"/>
    <w:rsid w:val="00C329B4"/>
    <w:rsid w:val="00C32A39"/>
    <w:rsid w:val="00C32BC2"/>
    <w:rsid w:val="00C32CB9"/>
    <w:rsid w:val="00C32F5F"/>
    <w:rsid w:val="00C345D8"/>
    <w:rsid w:val="00C35C3E"/>
    <w:rsid w:val="00C3657F"/>
    <w:rsid w:val="00C36B00"/>
    <w:rsid w:val="00C40216"/>
    <w:rsid w:val="00C409DF"/>
    <w:rsid w:val="00C41918"/>
    <w:rsid w:val="00C42450"/>
    <w:rsid w:val="00C43110"/>
    <w:rsid w:val="00C44626"/>
    <w:rsid w:val="00C4487D"/>
    <w:rsid w:val="00C448AA"/>
    <w:rsid w:val="00C44D0A"/>
    <w:rsid w:val="00C45528"/>
    <w:rsid w:val="00C50ACD"/>
    <w:rsid w:val="00C515E2"/>
    <w:rsid w:val="00C51CE4"/>
    <w:rsid w:val="00C525CE"/>
    <w:rsid w:val="00C530C6"/>
    <w:rsid w:val="00C5400F"/>
    <w:rsid w:val="00C5463E"/>
    <w:rsid w:val="00C54D61"/>
    <w:rsid w:val="00C557EA"/>
    <w:rsid w:val="00C558C6"/>
    <w:rsid w:val="00C55A38"/>
    <w:rsid w:val="00C56524"/>
    <w:rsid w:val="00C56944"/>
    <w:rsid w:val="00C5707C"/>
    <w:rsid w:val="00C573A7"/>
    <w:rsid w:val="00C577CE"/>
    <w:rsid w:val="00C57B5F"/>
    <w:rsid w:val="00C61903"/>
    <w:rsid w:val="00C61B10"/>
    <w:rsid w:val="00C61C18"/>
    <w:rsid w:val="00C61D14"/>
    <w:rsid w:val="00C6231E"/>
    <w:rsid w:val="00C624E3"/>
    <w:rsid w:val="00C62E52"/>
    <w:rsid w:val="00C6354C"/>
    <w:rsid w:val="00C6367B"/>
    <w:rsid w:val="00C638C2"/>
    <w:rsid w:val="00C63E5F"/>
    <w:rsid w:val="00C66149"/>
    <w:rsid w:val="00C661FD"/>
    <w:rsid w:val="00C667CD"/>
    <w:rsid w:val="00C678EE"/>
    <w:rsid w:val="00C70B3F"/>
    <w:rsid w:val="00C72788"/>
    <w:rsid w:val="00C72F65"/>
    <w:rsid w:val="00C767BC"/>
    <w:rsid w:val="00C779DD"/>
    <w:rsid w:val="00C77BC1"/>
    <w:rsid w:val="00C807F5"/>
    <w:rsid w:val="00C809FB"/>
    <w:rsid w:val="00C81A43"/>
    <w:rsid w:val="00C81D39"/>
    <w:rsid w:val="00C82341"/>
    <w:rsid w:val="00C838EC"/>
    <w:rsid w:val="00C83E4D"/>
    <w:rsid w:val="00C83FC5"/>
    <w:rsid w:val="00C84AC9"/>
    <w:rsid w:val="00C84BFB"/>
    <w:rsid w:val="00C850C0"/>
    <w:rsid w:val="00C85B22"/>
    <w:rsid w:val="00C92B30"/>
    <w:rsid w:val="00C9384A"/>
    <w:rsid w:val="00C9425A"/>
    <w:rsid w:val="00C94DB2"/>
    <w:rsid w:val="00C97E44"/>
    <w:rsid w:val="00CA02B2"/>
    <w:rsid w:val="00CA0B0C"/>
    <w:rsid w:val="00CA1B5F"/>
    <w:rsid w:val="00CA2FC8"/>
    <w:rsid w:val="00CA329C"/>
    <w:rsid w:val="00CA3531"/>
    <w:rsid w:val="00CA65A8"/>
    <w:rsid w:val="00CA6890"/>
    <w:rsid w:val="00CA698C"/>
    <w:rsid w:val="00CA71CC"/>
    <w:rsid w:val="00CB26BC"/>
    <w:rsid w:val="00CB2799"/>
    <w:rsid w:val="00CB2BE4"/>
    <w:rsid w:val="00CB2DB2"/>
    <w:rsid w:val="00CB4282"/>
    <w:rsid w:val="00CB63A1"/>
    <w:rsid w:val="00CC17F2"/>
    <w:rsid w:val="00CC58CF"/>
    <w:rsid w:val="00CC64C6"/>
    <w:rsid w:val="00CC6C67"/>
    <w:rsid w:val="00CD0115"/>
    <w:rsid w:val="00CD2485"/>
    <w:rsid w:val="00CD25BF"/>
    <w:rsid w:val="00CD25DA"/>
    <w:rsid w:val="00CD26DA"/>
    <w:rsid w:val="00CD4CA8"/>
    <w:rsid w:val="00CD587D"/>
    <w:rsid w:val="00CD5DF3"/>
    <w:rsid w:val="00CD6205"/>
    <w:rsid w:val="00CD6226"/>
    <w:rsid w:val="00CD6D6D"/>
    <w:rsid w:val="00CD6F1C"/>
    <w:rsid w:val="00CD70EC"/>
    <w:rsid w:val="00CD728E"/>
    <w:rsid w:val="00CD7832"/>
    <w:rsid w:val="00CD79DE"/>
    <w:rsid w:val="00CE182F"/>
    <w:rsid w:val="00CE1880"/>
    <w:rsid w:val="00CE1D06"/>
    <w:rsid w:val="00CE2AFA"/>
    <w:rsid w:val="00CE2E1A"/>
    <w:rsid w:val="00CE330D"/>
    <w:rsid w:val="00CE3E64"/>
    <w:rsid w:val="00CE589D"/>
    <w:rsid w:val="00CE6ADB"/>
    <w:rsid w:val="00CE6C43"/>
    <w:rsid w:val="00CE7510"/>
    <w:rsid w:val="00CF0EC3"/>
    <w:rsid w:val="00CF1E7C"/>
    <w:rsid w:val="00CF3007"/>
    <w:rsid w:val="00CF396A"/>
    <w:rsid w:val="00CF4CC3"/>
    <w:rsid w:val="00CF4DCD"/>
    <w:rsid w:val="00CF563C"/>
    <w:rsid w:val="00CF5872"/>
    <w:rsid w:val="00CF5BCB"/>
    <w:rsid w:val="00D00EE0"/>
    <w:rsid w:val="00D01C03"/>
    <w:rsid w:val="00D02284"/>
    <w:rsid w:val="00D03173"/>
    <w:rsid w:val="00D03696"/>
    <w:rsid w:val="00D03BA9"/>
    <w:rsid w:val="00D03DEA"/>
    <w:rsid w:val="00D04425"/>
    <w:rsid w:val="00D05565"/>
    <w:rsid w:val="00D05CB7"/>
    <w:rsid w:val="00D06469"/>
    <w:rsid w:val="00D10856"/>
    <w:rsid w:val="00D1230C"/>
    <w:rsid w:val="00D129C8"/>
    <w:rsid w:val="00D12C95"/>
    <w:rsid w:val="00D139B4"/>
    <w:rsid w:val="00D142C8"/>
    <w:rsid w:val="00D1485C"/>
    <w:rsid w:val="00D14E09"/>
    <w:rsid w:val="00D15D8B"/>
    <w:rsid w:val="00D15DD7"/>
    <w:rsid w:val="00D16B89"/>
    <w:rsid w:val="00D17425"/>
    <w:rsid w:val="00D17BAD"/>
    <w:rsid w:val="00D17C58"/>
    <w:rsid w:val="00D204DC"/>
    <w:rsid w:val="00D2103D"/>
    <w:rsid w:val="00D22B09"/>
    <w:rsid w:val="00D24265"/>
    <w:rsid w:val="00D25469"/>
    <w:rsid w:val="00D255AC"/>
    <w:rsid w:val="00D26F09"/>
    <w:rsid w:val="00D273FB"/>
    <w:rsid w:val="00D30B71"/>
    <w:rsid w:val="00D30E69"/>
    <w:rsid w:val="00D31046"/>
    <w:rsid w:val="00D31C76"/>
    <w:rsid w:val="00D3214E"/>
    <w:rsid w:val="00D324C9"/>
    <w:rsid w:val="00D32742"/>
    <w:rsid w:val="00D335A4"/>
    <w:rsid w:val="00D34D97"/>
    <w:rsid w:val="00D3586C"/>
    <w:rsid w:val="00D37F14"/>
    <w:rsid w:val="00D42346"/>
    <w:rsid w:val="00D4255B"/>
    <w:rsid w:val="00D42DC3"/>
    <w:rsid w:val="00D42DF4"/>
    <w:rsid w:val="00D43536"/>
    <w:rsid w:val="00D438EC"/>
    <w:rsid w:val="00D44293"/>
    <w:rsid w:val="00D4480D"/>
    <w:rsid w:val="00D45D8F"/>
    <w:rsid w:val="00D45F02"/>
    <w:rsid w:val="00D46FBD"/>
    <w:rsid w:val="00D4786D"/>
    <w:rsid w:val="00D47CB4"/>
    <w:rsid w:val="00D50670"/>
    <w:rsid w:val="00D51409"/>
    <w:rsid w:val="00D51C66"/>
    <w:rsid w:val="00D53B0E"/>
    <w:rsid w:val="00D5579F"/>
    <w:rsid w:val="00D57479"/>
    <w:rsid w:val="00D577D9"/>
    <w:rsid w:val="00D603EE"/>
    <w:rsid w:val="00D6051A"/>
    <w:rsid w:val="00D61546"/>
    <w:rsid w:val="00D62DF7"/>
    <w:rsid w:val="00D6311F"/>
    <w:rsid w:val="00D63272"/>
    <w:rsid w:val="00D63592"/>
    <w:rsid w:val="00D63E3C"/>
    <w:rsid w:val="00D64BE1"/>
    <w:rsid w:val="00D64ED5"/>
    <w:rsid w:val="00D65619"/>
    <w:rsid w:val="00D70A32"/>
    <w:rsid w:val="00D71143"/>
    <w:rsid w:val="00D72980"/>
    <w:rsid w:val="00D73BAA"/>
    <w:rsid w:val="00D76601"/>
    <w:rsid w:val="00D769FD"/>
    <w:rsid w:val="00D80630"/>
    <w:rsid w:val="00D806B3"/>
    <w:rsid w:val="00D82573"/>
    <w:rsid w:val="00D84C86"/>
    <w:rsid w:val="00D84EE9"/>
    <w:rsid w:val="00D86C84"/>
    <w:rsid w:val="00D870F4"/>
    <w:rsid w:val="00D90921"/>
    <w:rsid w:val="00D913D4"/>
    <w:rsid w:val="00D91B97"/>
    <w:rsid w:val="00D924D5"/>
    <w:rsid w:val="00D92CB6"/>
    <w:rsid w:val="00D93E0E"/>
    <w:rsid w:val="00D94558"/>
    <w:rsid w:val="00D959BB"/>
    <w:rsid w:val="00D96EAD"/>
    <w:rsid w:val="00D971B4"/>
    <w:rsid w:val="00D9794A"/>
    <w:rsid w:val="00DA05E1"/>
    <w:rsid w:val="00DA273A"/>
    <w:rsid w:val="00DA3AA8"/>
    <w:rsid w:val="00DA4461"/>
    <w:rsid w:val="00DA6198"/>
    <w:rsid w:val="00DA68E6"/>
    <w:rsid w:val="00DA7186"/>
    <w:rsid w:val="00DA72D1"/>
    <w:rsid w:val="00DB11A5"/>
    <w:rsid w:val="00DB3F16"/>
    <w:rsid w:val="00DB4270"/>
    <w:rsid w:val="00DB4F3F"/>
    <w:rsid w:val="00DB6886"/>
    <w:rsid w:val="00DB696F"/>
    <w:rsid w:val="00DB7AD0"/>
    <w:rsid w:val="00DC1A13"/>
    <w:rsid w:val="00DC210C"/>
    <w:rsid w:val="00DC2705"/>
    <w:rsid w:val="00DC2DDD"/>
    <w:rsid w:val="00DC2E67"/>
    <w:rsid w:val="00DC38F2"/>
    <w:rsid w:val="00DC39D3"/>
    <w:rsid w:val="00DC41D8"/>
    <w:rsid w:val="00DC4A32"/>
    <w:rsid w:val="00DC4AC5"/>
    <w:rsid w:val="00DC4B9D"/>
    <w:rsid w:val="00DC5043"/>
    <w:rsid w:val="00DC5062"/>
    <w:rsid w:val="00DC522A"/>
    <w:rsid w:val="00DC565A"/>
    <w:rsid w:val="00DC5E12"/>
    <w:rsid w:val="00DC7524"/>
    <w:rsid w:val="00DD178D"/>
    <w:rsid w:val="00DD183A"/>
    <w:rsid w:val="00DD4358"/>
    <w:rsid w:val="00DD4D89"/>
    <w:rsid w:val="00DD542B"/>
    <w:rsid w:val="00DD61FE"/>
    <w:rsid w:val="00DD6292"/>
    <w:rsid w:val="00DE0E93"/>
    <w:rsid w:val="00DE1F29"/>
    <w:rsid w:val="00DE26D8"/>
    <w:rsid w:val="00DE48C6"/>
    <w:rsid w:val="00DF0E86"/>
    <w:rsid w:val="00DF16C9"/>
    <w:rsid w:val="00DF3ED3"/>
    <w:rsid w:val="00DF3EE8"/>
    <w:rsid w:val="00DF4B42"/>
    <w:rsid w:val="00DF4FEE"/>
    <w:rsid w:val="00DF7D3E"/>
    <w:rsid w:val="00E01611"/>
    <w:rsid w:val="00E022A6"/>
    <w:rsid w:val="00E022E4"/>
    <w:rsid w:val="00E0236C"/>
    <w:rsid w:val="00E02B73"/>
    <w:rsid w:val="00E030AA"/>
    <w:rsid w:val="00E04AE5"/>
    <w:rsid w:val="00E05C46"/>
    <w:rsid w:val="00E0640C"/>
    <w:rsid w:val="00E06FA5"/>
    <w:rsid w:val="00E1110A"/>
    <w:rsid w:val="00E1125A"/>
    <w:rsid w:val="00E11917"/>
    <w:rsid w:val="00E15522"/>
    <w:rsid w:val="00E15807"/>
    <w:rsid w:val="00E15CA8"/>
    <w:rsid w:val="00E15DE3"/>
    <w:rsid w:val="00E16E2F"/>
    <w:rsid w:val="00E170D1"/>
    <w:rsid w:val="00E20142"/>
    <w:rsid w:val="00E22424"/>
    <w:rsid w:val="00E22A5C"/>
    <w:rsid w:val="00E23C5C"/>
    <w:rsid w:val="00E24A07"/>
    <w:rsid w:val="00E25549"/>
    <w:rsid w:val="00E26089"/>
    <w:rsid w:val="00E2616E"/>
    <w:rsid w:val="00E269CD"/>
    <w:rsid w:val="00E27AE4"/>
    <w:rsid w:val="00E27C55"/>
    <w:rsid w:val="00E30838"/>
    <w:rsid w:val="00E30B0F"/>
    <w:rsid w:val="00E326AB"/>
    <w:rsid w:val="00E32BD1"/>
    <w:rsid w:val="00E32F14"/>
    <w:rsid w:val="00E33E35"/>
    <w:rsid w:val="00E3406D"/>
    <w:rsid w:val="00E348F5"/>
    <w:rsid w:val="00E34F31"/>
    <w:rsid w:val="00E34F4F"/>
    <w:rsid w:val="00E35882"/>
    <w:rsid w:val="00E36626"/>
    <w:rsid w:val="00E36C98"/>
    <w:rsid w:val="00E37D74"/>
    <w:rsid w:val="00E40FE9"/>
    <w:rsid w:val="00E426D0"/>
    <w:rsid w:val="00E43613"/>
    <w:rsid w:val="00E438FE"/>
    <w:rsid w:val="00E44477"/>
    <w:rsid w:val="00E44CE6"/>
    <w:rsid w:val="00E46067"/>
    <w:rsid w:val="00E465F7"/>
    <w:rsid w:val="00E46F3A"/>
    <w:rsid w:val="00E4798D"/>
    <w:rsid w:val="00E50524"/>
    <w:rsid w:val="00E5084B"/>
    <w:rsid w:val="00E52114"/>
    <w:rsid w:val="00E5291E"/>
    <w:rsid w:val="00E54024"/>
    <w:rsid w:val="00E5422C"/>
    <w:rsid w:val="00E54E66"/>
    <w:rsid w:val="00E556C6"/>
    <w:rsid w:val="00E56653"/>
    <w:rsid w:val="00E5754C"/>
    <w:rsid w:val="00E57B9D"/>
    <w:rsid w:val="00E57F63"/>
    <w:rsid w:val="00E607C5"/>
    <w:rsid w:val="00E61133"/>
    <w:rsid w:val="00E617B7"/>
    <w:rsid w:val="00E63A18"/>
    <w:rsid w:val="00E64714"/>
    <w:rsid w:val="00E64C06"/>
    <w:rsid w:val="00E6579C"/>
    <w:rsid w:val="00E657D6"/>
    <w:rsid w:val="00E67CEC"/>
    <w:rsid w:val="00E706C5"/>
    <w:rsid w:val="00E70772"/>
    <w:rsid w:val="00E71012"/>
    <w:rsid w:val="00E716D7"/>
    <w:rsid w:val="00E71FCB"/>
    <w:rsid w:val="00E74292"/>
    <w:rsid w:val="00E75A39"/>
    <w:rsid w:val="00E767DF"/>
    <w:rsid w:val="00E77A89"/>
    <w:rsid w:val="00E828C0"/>
    <w:rsid w:val="00E82B69"/>
    <w:rsid w:val="00E843C3"/>
    <w:rsid w:val="00E8471F"/>
    <w:rsid w:val="00E8483D"/>
    <w:rsid w:val="00E85C20"/>
    <w:rsid w:val="00E87738"/>
    <w:rsid w:val="00E91B0F"/>
    <w:rsid w:val="00E920F6"/>
    <w:rsid w:val="00E93B98"/>
    <w:rsid w:val="00E93D08"/>
    <w:rsid w:val="00E94494"/>
    <w:rsid w:val="00E94E1C"/>
    <w:rsid w:val="00E95D29"/>
    <w:rsid w:val="00E9658F"/>
    <w:rsid w:val="00E9664D"/>
    <w:rsid w:val="00E9697D"/>
    <w:rsid w:val="00EA0329"/>
    <w:rsid w:val="00EA18D4"/>
    <w:rsid w:val="00EA18D6"/>
    <w:rsid w:val="00EA21C0"/>
    <w:rsid w:val="00EA6371"/>
    <w:rsid w:val="00EA69E4"/>
    <w:rsid w:val="00EA796B"/>
    <w:rsid w:val="00EB0F89"/>
    <w:rsid w:val="00EB1741"/>
    <w:rsid w:val="00EB2A62"/>
    <w:rsid w:val="00EB3489"/>
    <w:rsid w:val="00EB444E"/>
    <w:rsid w:val="00EB4F98"/>
    <w:rsid w:val="00EB525C"/>
    <w:rsid w:val="00EB5E40"/>
    <w:rsid w:val="00EB6104"/>
    <w:rsid w:val="00EB757D"/>
    <w:rsid w:val="00EB79E1"/>
    <w:rsid w:val="00EC1927"/>
    <w:rsid w:val="00EC1F58"/>
    <w:rsid w:val="00EC26CC"/>
    <w:rsid w:val="00EC29C0"/>
    <w:rsid w:val="00EC3491"/>
    <w:rsid w:val="00EC41A8"/>
    <w:rsid w:val="00EC59D9"/>
    <w:rsid w:val="00EC699D"/>
    <w:rsid w:val="00EC7760"/>
    <w:rsid w:val="00ED0460"/>
    <w:rsid w:val="00ED0B28"/>
    <w:rsid w:val="00ED1F2C"/>
    <w:rsid w:val="00ED3649"/>
    <w:rsid w:val="00ED3C49"/>
    <w:rsid w:val="00ED45F1"/>
    <w:rsid w:val="00ED51D9"/>
    <w:rsid w:val="00ED5258"/>
    <w:rsid w:val="00ED72B1"/>
    <w:rsid w:val="00ED7881"/>
    <w:rsid w:val="00EE2028"/>
    <w:rsid w:val="00EE3D43"/>
    <w:rsid w:val="00EE41AA"/>
    <w:rsid w:val="00EE671B"/>
    <w:rsid w:val="00EE6D3E"/>
    <w:rsid w:val="00EF0200"/>
    <w:rsid w:val="00EF045F"/>
    <w:rsid w:val="00EF26F0"/>
    <w:rsid w:val="00EF5D7A"/>
    <w:rsid w:val="00EF5D7D"/>
    <w:rsid w:val="00EF6C09"/>
    <w:rsid w:val="00F000BA"/>
    <w:rsid w:val="00F016D5"/>
    <w:rsid w:val="00F029EE"/>
    <w:rsid w:val="00F03719"/>
    <w:rsid w:val="00F053AC"/>
    <w:rsid w:val="00F05EC0"/>
    <w:rsid w:val="00F06072"/>
    <w:rsid w:val="00F06506"/>
    <w:rsid w:val="00F109F8"/>
    <w:rsid w:val="00F1197F"/>
    <w:rsid w:val="00F12C66"/>
    <w:rsid w:val="00F13447"/>
    <w:rsid w:val="00F13DE9"/>
    <w:rsid w:val="00F13E87"/>
    <w:rsid w:val="00F1459B"/>
    <w:rsid w:val="00F14B9E"/>
    <w:rsid w:val="00F16776"/>
    <w:rsid w:val="00F169E0"/>
    <w:rsid w:val="00F16A02"/>
    <w:rsid w:val="00F17689"/>
    <w:rsid w:val="00F17F7E"/>
    <w:rsid w:val="00F21D1C"/>
    <w:rsid w:val="00F248B4"/>
    <w:rsid w:val="00F249DE"/>
    <w:rsid w:val="00F24CB4"/>
    <w:rsid w:val="00F2541E"/>
    <w:rsid w:val="00F265D5"/>
    <w:rsid w:val="00F26FD5"/>
    <w:rsid w:val="00F303C4"/>
    <w:rsid w:val="00F30ABB"/>
    <w:rsid w:val="00F31018"/>
    <w:rsid w:val="00F32F92"/>
    <w:rsid w:val="00F34CCA"/>
    <w:rsid w:val="00F35623"/>
    <w:rsid w:val="00F3601F"/>
    <w:rsid w:val="00F368A4"/>
    <w:rsid w:val="00F36BC8"/>
    <w:rsid w:val="00F37048"/>
    <w:rsid w:val="00F374C3"/>
    <w:rsid w:val="00F41ABC"/>
    <w:rsid w:val="00F427B9"/>
    <w:rsid w:val="00F43427"/>
    <w:rsid w:val="00F43910"/>
    <w:rsid w:val="00F46944"/>
    <w:rsid w:val="00F4716E"/>
    <w:rsid w:val="00F52B42"/>
    <w:rsid w:val="00F53A15"/>
    <w:rsid w:val="00F548BC"/>
    <w:rsid w:val="00F55C6E"/>
    <w:rsid w:val="00F55D2A"/>
    <w:rsid w:val="00F562AD"/>
    <w:rsid w:val="00F56699"/>
    <w:rsid w:val="00F56FD4"/>
    <w:rsid w:val="00F57398"/>
    <w:rsid w:val="00F57790"/>
    <w:rsid w:val="00F57EB4"/>
    <w:rsid w:val="00F602E1"/>
    <w:rsid w:val="00F607DD"/>
    <w:rsid w:val="00F61AD0"/>
    <w:rsid w:val="00F63EED"/>
    <w:rsid w:val="00F64421"/>
    <w:rsid w:val="00F6584D"/>
    <w:rsid w:val="00F65CEE"/>
    <w:rsid w:val="00F665C1"/>
    <w:rsid w:val="00F66AE2"/>
    <w:rsid w:val="00F6710B"/>
    <w:rsid w:val="00F6744D"/>
    <w:rsid w:val="00F6745C"/>
    <w:rsid w:val="00F67889"/>
    <w:rsid w:val="00F712DC"/>
    <w:rsid w:val="00F713C9"/>
    <w:rsid w:val="00F71A0C"/>
    <w:rsid w:val="00F71A80"/>
    <w:rsid w:val="00F724DC"/>
    <w:rsid w:val="00F727C8"/>
    <w:rsid w:val="00F734BA"/>
    <w:rsid w:val="00F73ABC"/>
    <w:rsid w:val="00F73F82"/>
    <w:rsid w:val="00F7590E"/>
    <w:rsid w:val="00F7614A"/>
    <w:rsid w:val="00F76E61"/>
    <w:rsid w:val="00F76F97"/>
    <w:rsid w:val="00F80ED6"/>
    <w:rsid w:val="00F81820"/>
    <w:rsid w:val="00F826CD"/>
    <w:rsid w:val="00F82C4C"/>
    <w:rsid w:val="00F83D0F"/>
    <w:rsid w:val="00F83EAD"/>
    <w:rsid w:val="00F83F0C"/>
    <w:rsid w:val="00F84583"/>
    <w:rsid w:val="00F859BE"/>
    <w:rsid w:val="00F86761"/>
    <w:rsid w:val="00F87B09"/>
    <w:rsid w:val="00F87F0A"/>
    <w:rsid w:val="00F909F0"/>
    <w:rsid w:val="00F93F0D"/>
    <w:rsid w:val="00F9432F"/>
    <w:rsid w:val="00F95AB2"/>
    <w:rsid w:val="00F95B75"/>
    <w:rsid w:val="00F95BDE"/>
    <w:rsid w:val="00F95C89"/>
    <w:rsid w:val="00F9677F"/>
    <w:rsid w:val="00F972AE"/>
    <w:rsid w:val="00F973FE"/>
    <w:rsid w:val="00F97F8A"/>
    <w:rsid w:val="00FA01DA"/>
    <w:rsid w:val="00FA0C97"/>
    <w:rsid w:val="00FA216A"/>
    <w:rsid w:val="00FA2B5C"/>
    <w:rsid w:val="00FA51F7"/>
    <w:rsid w:val="00FA73E9"/>
    <w:rsid w:val="00FB0826"/>
    <w:rsid w:val="00FB34BB"/>
    <w:rsid w:val="00FB4785"/>
    <w:rsid w:val="00FB5569"/>
    <w:rsid w:val="00FB56BA"/>
    <w:rsid w:val="00FB5C1D"/>
    <w:rsid w:val="00FB63CC"/>
    <w:rsid w:val="00FB689F"/>
    <w:rsid w:val="00FB7206"/>
    <w:rsid w:val="00FB7217"/>
    <w:rsid w:val="00FC2CB6"/>
    <w:rsid w:val="00FC2E68"/>
    <w:rsid w:val="00FC2F49"/>
    <w:rsid w:val="00FC3460"/>
    <w:rsid w:val="00FC484E"/>
    <w:rsid w:val="00FC504B"/>
    <w:rsid w:val="00FC6DA6"/>
    <w:rsid w:val="00FC767D"/>
    <w:rsid w:val="00FD0324"/>
    <w:rsid w:val="00FD0925"/>
    <w:rsid w:val="00FD1E4C"/>
    <w:rsid w:val="00FD29A7"/>
    <w:rsid w:val="00FD33EB"/>
    <w:rsid w:val="00FD5069"/>
    <w:rsid w:val="00FD6195"/>
    <w:rsid w:val="00FD6E74"/>
    <w:rsid w:val="00FD6FCC"/>
    <w:rsid w:val="00FD705D"/>
    <w:rsid w:val="00FD73CB"/>
    <w:rsid w:val="00FD7C36"/>
    <w:rsid w:val="00FE1AFC"/>
    <w:rsid w:val="00FE3970"/>
    <w:rsid w:val="00FE3BDD"/>
    <w:rsid w:val="00FE433F"/>
    <w:rsid w:val="00FE5E1A"/>
    <w:rsid w:val="00FE650B"/>
    <w:rsid w:val="00FE6FD0"/>
    <w:rsid w:val="00FF0068"/>
    <w:rsid w:val="00FF0098"/>
    <w:rsid w:val="00FF08A8"/>
    <w:rsid w:val="00FF15A1"/>
    <w:rsid w:val="00FF19DC"/>
    <w:rsid w:val="00FF1B1A"/>
    <w:rsid w:val="00FF38B7"/>
    <w:rsid w:val="00FF4642"/>
    <w:rsid w:val="00FF503F"/>
    <w:rsid w:val="00FF56DB"/>
    <w:rsid w:val="00FF618D"/>
    <w:rsid w:val="00FF686F"/>
    <w:rsid w:val="00FF76F7"/>
    <w:rsid w:val="00FF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16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2015-04-16T06:51:00Z</dcterms:created>
  <dcterms:modified xsi:type="dcterms:W3CDTF">2016-03-15T11:07:00Z</dcterms:modified>
</cp:coreProperties>
</file>